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8276A" w14:textId="4DAF84C1" w:rsidR="007D1B84" w:rsidRPr="00C5049E" w:rsidRDefault="007D1B84" w:rsidP="00A345B1">
      <w:pPr>
        <w:spacing w:after="120"/>
        <w:jc w:val="center"/>
        <w:rPr>
          <w:b/>
          <w:sz w:val="32"/>
          <w:szCs w:val="32"/>
        </w:rPr>
      </w:pPr>
      <w:r w:rsidRPr="00C5049E">
        <w:rPr>
          <w:b/>
          <w:sz w:val="32"/>
          <w:szCs w:val="32"/>
        </w:rPr>
        <w:t>Igazolás adóalap megállapítás céljából</w:t>
      </w:r>
    </w:p>
    <w:p w14:paraId="4D4D09A3" w14:textId="54C248C3" w:rsidR="00C5049E" w:rsidRPr="00C5049E" w:rsidRDefault="007D1B84" w:rsidP="000D057F">
      <w:pPr>
        <w:spacing w:after="120"/>
        <w:jc w:val="center"/>
        <w:rPr>
          <w:b/>
          <w:sz w:val="32"/>
          <w:szCs w:val="32"/>
        </w:rPr>
      </w:pPr>
      <w:r w:rsidRPr="00C5049E">
        <w:rPr>
          <w:b/>
          <w:sz w:val="32"/>
          <w:szCs w:val="32"/>
        </w:rPr>
        <w:t>Adományozás</w:t>
      </w:r>
    </w:p>
    <w:p w14:paraId="470B74DB" w14:textId="75E2E04D" w:rsidR="00C5049E" w:rsidRPr="00D1722F" w:rsidRDefault="007D1B84" w:rsidP="00A345B1">
      <w:pPr>
        <w:spacing w:after="120"/>
        <w:rPr>
          <w:b/>
          <w:sz w:val="22"/>
          <w:szCs w:val="22"/>
          <w:u w:val="single"/>
        </w:rPr>
      </w:pPr>
      <w:r w:rsidRPr="00D1722F">
        <w:rPr>
          <w:b/>
          <w:sz w:val="22"/>
          <w:szCs w:val="22"/>
          <w:u w:val="single"/>
        </w:rPr>
        <w:t>Adományozott:</w:t>
      </w:r>
    </w:p>
    <w:p w14:paraId="1D8EC3C9" w14:textId="240C6EAE" w:rsidR="007D1B84" w:rsidRPr="00D1722F" w:rsidRDefault="007D1B84" w:rsidP="008B3033">
      <w:pPr>
        <w:spacing w:line="360" w:lineRule="auto"/>
        <w:rPr>
          <w:sz w:val="22"/>
          <w:szCs w:val="22"/>
        </w:rPr>
      </w:pPr>
      <w:r w:rsidRPr="00D1722F">
        <w:rPr>
          <w:sz w:val="22"/>
          <w:szCs w:val="22"/>
        </w:rPr>
        <w:t>Neve: …………………………………………………………</w:t>
      </w:r>
      <w:proofErr w:type="gramStart"/>
      <w:r w:rsidRPr="00D1722F">
        <w:rPr>
          <w:sz w:val="22"/>
          <w:szCs w:val="22"/>
        </w:rPr>
        <w:t>……</w:t>
      </w:r>
      <w:r w:rsidR="006D0AD9" w:rsidRPr="00D1722F">
        <w:rPr>
          <w:sz w:val="22"/>
          <w:szCs w:val="22"/>
        </w:rPr>
        <w:t>.</w:t>
      </w:r>
      <w:proofErr w:type="gramEnd"/>
      <w:r w:rsidRPr="00D1722F">
        <w:rPr>
          <w:sz w:val="22"/>
          <w:szCs w:val="22"/>
        </w:rPr>
        <w:t>……………</w:t>
      </w:r>
      <w:r w:rsidR="00533AE1">
        <w:rPr>
          <w:sz w:val="22"/>
          <w:szCs w:val="22"/>
        </w:rPr>
        <w:t>……………………….</w:t>
      </w:r>
    </w:p>
    <w:p w14:paraId="08F9C1C7" w14:textId="4B963EE1" w:rsidR="007D1B84" w:rsidRPr="00D1722F" w:rsidRDefault="007D1B84" w:rsidP="008B3033">
      <w:pPr>
        <w:spacing w:line="360" w:lineRule="auto"/>
        <w:rPr>
          <w:sz w:val="22"/>
          <w:szCs w:val="22"/>
        </w:rPr>
      </w:pPr>
      <w:r w:rsidRPr="00D1722F">
        <w:rPr>
          <w:sz w:val="22"/>
          <w:szCs w:val="22"/>
        </w:rPr>
        <w:t>Székhelye: ………………………………………………………………………</w:t>
      </w:r>
      <w:r w:rsidR="00533AE1">
        <w:rPr>
          <w:sz w:val="22"/>
          <w:szCs w:val="22"/>
        </w:rPr>
        <w:t>…………………</w:t>
      </w:r>
      <w:proofErr w:type="gramStart"/>
      <w:r w:rsidR="00533AE1">
        <w:rPr>
          <w:sz w:val="22"/>
          <w:szCs w:val="22"/>
        </w:rPr>
        <w:t>…….</w:t>
      </w:r>
      <w:proofErr w:type="gramEnd"/>
      <w:r w:rsidR="00533AE1">
        <w:rPr>
          <w:sz w:val="22"/>
          <w:szCs w:val="22"/>
        </w:rPr>
        <w:t>.</w:t>
      </w:r>
    </w:p>
    <w:p w14:paraId="708B94E8" w14:textId="5EB4B242" w:rsidR="007D1B84" w:rsidRPr="00D1722F" w:rsidRDefault="007D1B84" w:rsidP="008B3033">
      <w:pPr>
        <w:spacing w:line="360" w:lineRule="auto"/>
        <w:rPr>
          <w:sz w:val="22"/>
          <w:szCs w:val="22"/>
        </w:rPr>
      </w:pPr>
      <w:r w:rsidRPr="00D1722F">
        <w:rPr>
          <w:sz w:val="22"/>
          <w:szCs w:val="22"/>
        </w:rPr>
        <w:t>Adószáma: ………………………………………………………………………</w:t>
      </w:r>
      <w:r w:rsidR="00533AE1">
        <w:rPr>
          <w:sz w:val="22"/>
          <w:szCs w:val="22"/>
        </w:rPr>
        <w:t>……………………….</w:t>
      </w:r>
    </w:p>
    <w:p w14:paraId="35DC692A" w14:textId="349702A6" w:rsidR="007D1B84" w:rsidRPr="00D1722F" w:rsidRDefault="007D1B84" w:rsidP="008B3033">
      <w:pPr>
        <w:spacing w:line="360" w:lineRule="auto"/>
        <w:rPr>
          <w:sz w:val="22"/>
          <w:szCs w:val="22"/>
        </w:rPr>
      </w:pPr>
      <w:r w:rsidRPr="00D1722F">
        <w:rPr>
          <w:sz w:val="22"/>
          <w:szCs w:val="22"/>
        </w:rPr>
        <w:t>Közhasznú</w:t>
      </w:r>
      <w:r w:rsidR="00E14BFE" w:rsidRPr="00D1722F">
        <w:rPr>
          <w:sz w:val="22"/>
          <w:szCs w:val="22"/>
        </w:rPr>
        <w:t xml:space="preserve"> szervezet-e</w:t>
      </w:r>
      <w:r w:rsidRPr="00D1722F">
        <w:rPr>
          <w:sz w:val="22"/>
          <w:szCs w:val="22"/>
        </w:rPr>
        <w:t>: ………………………………………</w:t>
      </w:r>
      <w:proofErr w:type="gramStart"/>
      <w:r w:rsidRPr="00D1722F">
        <w:rPr>
          <w:sz w:val="22"/>
          <w:szCs w:val="22"/>
        </w:rPr>
        <w:t>…</w:t>
      </w:r>
      <w:r w:rsidR="006D0AD9" w:rsidRPr="00D1722F">
        <w:rPr>
          <w:sz w:val="22"/>
          <w:szCs w:val="22"/>
        </w:rPr>
        <w:t>….</w:t>
      </w:r>
      <w:proofErr w:type="gramEnd"/>
      <w:r w:rsidRPr="00D1722F">
        <w:rPr>
          <w:sz w:val="22"/>
          <w:szCs w:val="22"/>
        </w:rPr>
        <w:t>…………...</w:t>
      </w:r>
      <w:r w:rsidR="00533AE1">
        <w:rPr>
          <w:sz w:val="22"/>
          <w:szCs w:val="22"/>
        </w:rPr>
        <w:t>......................................</w:t>
      </w:r>
    </w:p>
    <w:p w14:paraId="63BB44DA" w14:textId="5262AFAB" w:rsidR="007D1B84" w:rsidRPr="00D1722F" w:rsidRDefault="007D1B84" w:rsidP="008B3033">
      <w:pPr>
        <w:spacing w:line="360" w:lineRule="auto"/>
        <w:rPr>
          <w:sz w:val="22"/>
          <w:szCs w:val="22"/>
        </w:rPr>
      </w:pPr>
      <w:r w:rsidRPr="00D1722F">
        <w:rPr>
          <w:sz w:val="22"/>
          <w:szCs w:val="22"/>
        </w:rPr>
        <w:t xml:space="preserve">Bírósági határozat </w:t>
      </w:r>
      <w:proofErr w:type="gramStart"/>
      <w:r w:rsidRPr="00D1722F">
        <w:rPr>
          <w:sz w:val="22"/>
          <w:szCs w:val="22"/>
        </w:rPr>
        <w:t>száma(</w:t>
      </w:r>
      <w:proofErr w:type="gramEnd"/>
      <w:r w:rsidRPr="00D1722F">
        <w:rPr>
          <w:sz w:val="22"/>
          <w:szCs w:val="22"/>
        </w:rPr>
        <w:t>*): ………………………………………</w:t>
      </w:r>
      <w:r w:rsidR="006D0AD9" w:rsidRPr="00D1722F">
        <w:rPr>
          <w:sz w:val="22"/>
          <w:szCs w:val="22"/>
        </w:rPr>
        <w:t>.</w:t>
      </w:r>
      <w:r w:rsidRPr="00D1722F">
        <w:rPr>
          <w:sz w:val="22"/>
          <w:szCs w:val="22"/>
        </w:rPr>
        <w:t>…………</w:t>
      </w:r>
      <w:r w:rsidR="00533AE1">
        <w:rPr>
          <w:sz w:val="22"/>
          <w:szCs w:val="22"/>
        </w:rPr>
        <w:t>…………………………</w:t>
      </w:r>
    </w:p>
    <w:p w14:paraId="224D3BCF" w14:textId="663C2710" w:rsidR="007D1B84" w:rsidRPr="00D1722F" w:rsidRDefault="007D1B84" w:rsidP="008B3033">
      <w:pPr>
        <w:spacing w:line="360" w:lineRule="auto"/>
        <w:rPr>
          <w:sz w:val="22"/>
          <w:szCs w:val="22"/>
        </w:rPr>
      </w:pPr>
      <w:r w:rsidRPr="00D1722F">
        <w:rPr>
          <w:sz w:val="22"/>
          <w:szCs w:val="22"/>
        </w:rPr>
        <w:t>Cégbejegyzés száma: …………………………………………………………...</w:t>
      </w:r>
      <w:r w:rsidR="00533AE1">
        <w:rPr>
          <w:sz w:val="22"/>
          <w:szCs w:val="22"/>
        </w:rPr>
        <w:t>......................................</w:t>
      </w:r>
    </w:p>
    <w:p w14:paraId="4158641B" w14:textId="77777777" w:rsidR="00854B04" w:rsidRPr="00D1722F" w:rsidRDefault="00854B04">
      <w:pPr>
        <w:rPr>
          <w:position w:val="6"/>
          <w:sz w:val="22"/>
          <w:szCs w:val="22"/>
        </w:rPr>
      </w:pPr>
    </w:p>
    <w:p w14:paraId="26319EC6" w14:textId="1BC3EEE6" w:rsidR="007D1B84" w:rsidRPr="00D1722F" w:rsidRDefault="007D1B84" w:rsidP="00A345B1">
      <w:pPr>
        <w:spacing w:after="120"/>
        <w:rPr>
          <w:b/>
          <w:sz w:val="22"/>
          <w:szCs w:val="22"/>
          <w:u w:val="single"/>
        </w:rPr>
      </w:pPr>
      <w:r w:rsidRPr="00D1722F">
        <w:rPr>
          <w:b/>
          <w:sz w:val="22"/>
          <w:szCs w:val="22"/>
          <w:u w:val="single"/>
        </w:rPr>
        <w:t>Adományozó:</w:t>
      </w:r>
    </w:p>
    <w:p w14:paraId="58A4E9BF" w14:textId="77777777" w:rsidR="007D1B84" w:rsidRPr="00D1722F" w:rsidRDefault="007D1B84" w:rsidP="005634C8">
      <w:pPr>
        <w:tabs>
          <w:tab w:val="left" w:pos="1620"/>
        </w:tabs>
        <w:rPr>
          <w:sz w:val="22"/>
          <w:szCs w:val="22"/>
        </w:rPr>
      </w:pPr>
      <w:r w:rsidRPr="00D1722F">
        <w:rPr>
          <w:sz w:val="22"/>
          <w:szCs w:val="22"/>
        </w:rPr>
        <w:t>Neve:</w:t>
      </w:r>
      <w:r w:rsidRPr="00D1722F">
        <w:rPr>
          <w:sz w:val="22"/>
          <w:szCs w:val="22"/>
        </w:rPr>
        <w:tab/>
        <w:t>Fresenius Kabi Hungary Kft.</w:t>
      </w:r>
    </w:p>
    <w:p w14:paraId="49A819BB" w14:textId="77777777" w:rsidR="007D1B84" w:rsidRPr="00D1722F" w:rsidRDefault="007D1B84" w:rsidP="005634C8">
      <w:pPr>
        <w:tabs>
          <w:tab w:val="left" w:pos="1620"/>
        </w:tabs>
        <w:rPr>
          <w:sz w:val="22"/>
          <w:szCs w:val="22"/>
        </w:rPr>
      </w:pPr>
      <w:r w:rsidRPr="00D1722F">
        <w:rPr>
          <w:sz w:val="22"/>
          <w:szCs w:val="22"/>
        </w:rPr>
        <w:t>Székhelye:</w:t>
      </w:r>
      <w:r w:rsidRPr="00D1722F">
        <w:rPr>
          <w:sz w:val="22"/>
          <w:szCs w:val="22"/>
        </w:rPr>
        <w:tab/>
        <w:t>10</w:t>
      </w:r>
      <w:r w:rsidR="00A1243C" w:rsidRPr="00D1722F">
        <w:rPr>
          <w:sz w:val="22"/>
          <w:szCs w:val="22"/>
        </w:rPr>
        <w:t>25</w:t>
      </w:r>
      <w:r w:rsidRPr="00D1722F">
        <w:rPr>
          <w:sz w:val="22"/>
          <w:szCs w:val="22"/>
        </w:rPr>
        <w:t xml:space="preserve"> Budapest, </w:t>
      </w:r>
      <w:r w:rsidR="00A1243C" w:rsidRPr="00D1722F">
        <w:rPr>
          <w:sz w:val="22"/>
          <w:szCs w:val="22"/>
        </w:rPr>
        <w:t xml:space="preserve">Szépvölgyi u. </w:t>
      </w:r>
      <w:r w:rsidRPr="00D1722F">
        <w:rPr>
          <w:sz w:val="22"/>
          <w:szCs w:val="22"/>
        </w:rPr>
        <w:t>6.</w:t>
      </w:r>
      <w:r w:rsidR="00A1243C" w:rsidRPr="00D1722F">
        <w:rPr>
          <w:sz w:val="22"/>
          <w:szCs w:val="22"/>
        </w:rPr>
        <w:t xml:space="preserve"> III. em.</w:t>
      </w:r>
    </w:p>
    <w:p w14:paraId="50EFF080" w14:textId="77777777" w:rsidR="007D1B84" w:rsidRPr="00D1722F" w:rsidRDefault="007D1B84" w:rsidP="005634C8">
      <w:pPr>
        <w:tabs>
          <w:tab w:val="left" w:pos="1620"/>
        </w:tabs>
        <w:rPr>
          <w:sz w:val="22"/>
          <w:szCs w:val="22"/>
        </w:rPr>
      </w:pPr>
      <w:r w:rsidRPr="00D1722F">
        <w:rPr>
          <w:sz w:val="22"/>
          <w:szCs w:val="22"/>
        </w:rPr>
        <w:t>Adószáma:</w:t>
      </w:r>
      <w:r w:rsidRPr="00D1722F">
        <w:rPr>
          <w:sz w:val="22"/>
          <w:szCs w:val="22"/>
        </w:rPr>
        <w:tab/>
        <w:t>10736687-2-41</w:t>
      </w:r>
    </w:p>
    <w:p w14:paraId="1FEA48FA" w14:textId="77777777" w:rsidR="00C5049E" w:rsidRPr="00D1722F" w:rsidRDefault="00C5049E" w:rsidP="007D1B84">
      <w:pPr>
        <w:tabs>
          <w:tab w:val="left" w:pos="1620"/>
        </w:tabs>
        <w:rPr>
          <w:sz w:val="22"/>
          <w:szCs w:val="22"/>
        </w:rPr>
      </w:pPr>
    </w:p>
    <w:p w14:paraId="79FE5690" w14:textId="0CBE8EC4" w:rsidR="007D1B84" w:rsidRPr="00D1722F" w:rsidRDefault="007D1B84" w:rsidP="00DF3384">
      <w:pPr>
        <w:tabs>
          <w:tab w:val="left" w:pos="1620"/>
        </w:tabs>
        <w:spacing w:after="120"/>
        <w:rPr>
          <w:sz w:val="22"/>
          <w:szCs w:val="22"/>
        </w:rPr>
      </w:pPr>
      <w:r w:rsidRPr="00D1722F">
        <w:rPr>
          <w:sz w:val="22"/>
          <w:szCs w:val="22"/>
        </w:rPr>
        <w:t>Pénzbeli adomány összege: ……………………………………………………</w:t>
      </w:r>
      <w:r w:rsidR="00533AE1">
        <w:rPr>
          <w:sz w:val="22"/>
          <w:szCs w:val="22"/>
        </w:rPr>
        <w:t>………………………...</w:t>
      </w:r>
    </w:p>
    <w:p w14:paraId="2D4BD7E9" w14:textId="26C9BDCF" w:rsidR="007D1B84" w:rsidRPr="00D1722F" w:rsidRDefault="007D1B84" w:rsidP="00DF3384">
      <w:pPr>
        <w:tabs>
          <w:tab w:val="left" w:pos="1620"/>
        </w:tabs>
        <w:spacing w:after="120"/>
        <w:rPr>
          <w:sz w:val="22"/>
          <w:szCs w:val="22"/>
        </w:rPr>
      </w:pPr>
      <w:r w:rsidRPr="00D1722F">
        <w:rPr>
          <w:sz w:val="22"/>
          <w:szCs w:val="22"/>
        </w:rPr>
        <w:t>Adományozás időpontja: ………………………………………………………</w:t>
      </w:r>
      <w:r w:rsidR="00533AE1">
        <w:rPr>
          <w:sz w:val="22"/>
          <w:szCs w:val="22"/>
        </w:rPr>
        <w:t>………………………...</w:t>
      </w:r>
    </w:p>
    <w:p w14:paraId="51A6DA63" w14:textId="568C9A99" w:rsidR="007D1B84" w:rsidRPr="00D1722F" w:rsidRDefault="006D0AD9" w:rsidP="00DF3384">
      <w:pPr>
        <w:tabs>
          <w:tab w:val="left" w:pos="1620"/>
        </w:tabs>
        <w:spacing w:after="120"/>
        <w:rPr>
          <w:sz w:val="22"/>
          <w:szCs w:val="22"/>
        </w:rPr>
      </w:pPr>
      <w:r w:rsidRPr="00D1722F">
        <w:rPr>
          <w:sz w:val="22"/>
          <w:szCs w:val="22"/>
        </w:rPr>
        <w:t>Adomány</w:t>
      </w:r>
      <w:r w:rsidR="007D1B84" w:rsidRPr="00D1722F">
        <w:rPr>
          <w:sz w:val="22"/>
          <w:szCs w:val="22"/>
        </w:rPr>
        <w:t xml:space="preserve"> célja: …………………………………………………………………</w:t>
      </w:r>
      <w:r w:rsidR="00533AE1">
        <w:rPr>
          <w:sz w:val="22"/>
          <w:szCs w:val="22"/>
        </w:rPr>
        <w:t>…………………</w:t>
      </w:r>
      <w:proofErr w:type="gramStart"/>
      <w:r w:rsidR="00533AE1">
        <w:rPr>
          <w:sz w:val="22"/>
          <w:szCs w:val="22"/>
        </w:rPr>
        <w:t>…….</w:t>
      </w:r>
      <w:proofErr w:type="gramEnd"/>
      <w:r w:rsidR="00533AE1">
        <w:rPr>
          <w:sz w:val="22"/>
          <w:szCs w:val="22"/>
        </w:rPr>
        <w:t>.</w:t>
      </w:r>
      <w:r w:rsidR="007D1B84" w:rsidRPr="00D1722F">
        <w:rPr>
          <w:sz w:val="22"/>
          <w:szCs w:val="22"/>
        </w:rPr>
        <w:t xml:space="preserve"> </w:t>
      </w:r>
    </w:p>
    <w:p w14:paraId="0914F284" w14:textId="77777777" w:rsidR="007D1B84" w:rsidRPr="00D1722F" w:rsidRDefault="007D1B84" w:rsidP="007D1B84">
      <w:pPr>
        <w:tabs>
          <w:tab w:val="left" w:pos="1620"/>
        </w:tabs>
        <w:rPr>
          <w:sz w:val="22"/>
          <w:szCs w:val="22"/>
        </w:rPr>
      </w:pPr>
    </w:p>
    <w:p w14:paraId="03A870AC" w14:textId="595879E9" w:rsidR="007D1B84" w:rsidRPr="00D1722F" w:rsidRDefault="00DF3384" w:rsidP="00C86ACC">
      <w:pPr>
        <w:jc w:val="both"/>
        <w:rPr>
          <w:sz w:val="22"/>
          <w:szCs w:val="22"/>
        </w:rPr>
      </w:pPr>
      <w:r w:rsidRPr="00D1722F">
        <w:rPr>
          <w:sz w:val="22"/>
          <w:szCs w:val="22"/>
        </w:rPr>
        <w:t>Jelen igazolás egyben nyilatkozat arról (</w:t>
      </w:r>
      <w:r w:rsidR="005634C8" w:rsidRPr="00D1722F">
        <w:rPr>
          <w:sz w:val="22"/>
          <w:szCs w:val="22"/>
        </w:rPr>
        <w:t>az adományozottra vonatkozó szekcióban</w:t>
      </w:r>
      <w:r w:rsidRPr="00D1722F">
        <w:rPr>
          <w:sz w:val="22"/>
          <w:szCs w:val="22"/>
        </w:rPr>
        <w:t xml:space="preserve"> jelölendő</w:t>
      </w:r>
      <w:r w:rsidR="005634C8" w:rsidRPr="00D1722F">
        <w:rPr>
          <w:sz w:val="22"/>
          <w:szCs w:val="22"/>
        </w:rPr>
        <w:t xml:space="preserve"> a megfelelő állítás</w:t>
      </w:r>
      <w:r w:rsidRPr="00D1722F">
        <w:rPr>
          <w:sz w:val="22"/>
          <w:szCs w:val="22"/>
        </w:rPr>
        <w:t>)</w:t>
      </w:r>
      <w:r w:rsidR="009B45E9" w:rsidRPr="00D1722F">
        <w:rPr>
          <w:sz w:val="22"/>
          <w:szCs w:val="22"/>
        </w:rPr>
        <w:t>, hogy</w:t>
      </w:r>
      <w:r w:rsidRPr="00D1722F">
        <w:rPr>
          <w:sz w:val="22"/>
          <w:szCs w:val="22"/>
        </w:rPr>
        <w:t xml:space="preserve"> </w:t>
      </w:r>
    </w:p>
    <w:p w14:paraId="75D61A95" w14:textId="20FD5E85" w:rsidR="00DF3384" w:rsidRPr="00D1722F" w:rsidRDefault="00DF3384">
      <w:pPr>
        <w:rPr>
          <w:sz w:val="22"/>
          <w:szCs w:val="22"/>
        </w:rPr>
      </w:pPr>
    </w:p>
    <w:p w14:paraId="43F90E30" w14:textId="67F5E224" w:rsidR="005634C8" w:rsidRPr="00D1722F" w:rsidRDefault="005634C8">
      <w:pPr>
        <w:rPr>
          <w:sz w:val="22"/>
          <w:szCs w:val="22"/>
        </w:rPr>
      </w:pPr>
      <w:r w:rsidRPr="00D1722F">
        <w:rPr>
          <w:sz w:val="22"/>
          <w:szCs w:val="22"/>
        </w:rPr>
        <w:t xml:space="preserve">az </w:t>
      </w:r>
      <w:r w:rsidR="00DF3384" w:rsidRPr="00D1722F">
        <w:rPr>
          <w:sz w:val="22"/>
          <w:szCs w:val="22"/>
        </w:rPr>
        <w:t xml:space="preserve">adományozott KÖZHASZNÚ szervezet </w:t>
      </w:r>
    </w:p>
    <w:p w14:paraId="66B6379B" w14:textId="19EDE3E4" w:rsidR="00DF3384" w:rsidRPr="00D1722F" w:rsidRDefault="00657695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449737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585" w:rsidRPr="00D172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60585" w:rsidRPr="00D1722F">
        <w:rPr>
          <w:sz w:val="22"/>
          <w:szCs w:val="22"/>
        </w:rPr>
        <w:tab/>
      </w:r>
      <w:r w:rsidR="00DF3384" w:rsidRPr="00D1722F">
        <w:rPr>
          <w:sz w:val="22"/>
          <w:szCs w:val="22"/>
        </w:rPr>
        <w:t>közhasznú tevékenysége támogatására hasznosítja az adományt</w:t>
      </w:r>
    </w:p>
    <w:p w14:paraId="1BE346F5" w14:textId="50BE62EB" w:rsidR="005634C8" w:rsidRPr="00D1722F" w:rsidRDefault="00657695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30053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4C8" w:rsidRPr="00D172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60585" w:rsidRPr="00D1722F">
        <w:rPr>
          <w:sz w:val="22"/>
          <w:szCs w:val="22"/>
        </w:rPr>
        <w:t xml:space="preserve"> </w:t>
      </w:r>
      <w:r w:rsidR="00A60585" w:rsidRPr="00D1722F">
        <w:rPr>
          <w:sz w:val="22"/>
          <w:szCs w:val="22"/>
        </w:rPr>
        <w:tab/>
      </w:r>
      <w:r w:rsidR="005634C8" w:rsidRPr="00D1722F">
        <w:rPr>
          <w:sz w:val="22"/>
          <w:szCs w:val="22"/>
        </w:rPr>
        <w:t>nem közhasznú tevékenysége t</w:t>
      </w:r>
      <w:r w:rsidR="00882F08" w:rsidRPr="00D1722F">
        <w:rPr>
          <w:sz w:val="22"/>
          <w:szCs w:val="22"/>
        </w:rPr>
        <w:t>á</w:t>
      </w:r>
      <w:r w:rsidR="005634C8" w:rsidRPr="00D1722F">
        <w:rPr>
          <w:sz w:val="22"/>
          <w:szCs w:val="22"/>
        </w:rPr>
        <w:t>mogatására hasznosítja az adományt</w:t>
      </w:r>
      <w:r w:rsidR="00747111" w:rsidRPr="00D1722F">
        <w:rPr>
          <w:sz w:val="22"/>
          <w:szCs w:val="22"/>
        </w:rPr>
        <w:t xml:space="preserve"> ÉS</w:t>
      </w:r>
    </w:p>
    <w:p w14:paraId="02B64CE8" w14:textId="33662C21" w:rsidR="00747111" w:rsidRPr="00D1722F" w:rsidRDefault="00657695" w:rsidP="00747111">
      <w:pPr>
        <w:ind w:firstLine="567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75639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111" w:rsidRPr="00D172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47111" w:rsidRPr="00D1722F">
        <w:rPr>
          <w:sz w:val="22"/>
          <w:szCs w:val="22"/>
        </w:rPr>
        <w:tab/>
        <w:t xml:space="preserve">vállalkozási tevékenységet nem végzett </w:t>
      </w:r>
    </w:p>
    <w:p w14:paraId="26B10EE3" w14:textId="1E40ADAA" w:rsidR="00747111" w:rsidRPr="00D1722F" w:rsidRDefault="00657695" w:rsidP="00747111">
      <w:pPr>
        <w:ind w:firstLine="567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83922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111" w:rsidRPr="00D172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47111" w:rsidRPr="00D1722F">
        <w:rPr>
          <w:sz w:val="22"/>
          <w:szCs w:val="22"/>
        </w:rPr>
        <w:t xml:space="preserve"> </w:t>
      </w:r>
      <w:r w:rsidR="00747111" w:rsidRPr="00D1722F">
        <w:rPr>
          <w:sz w:val="22"/>
          <w:szCs w:val="22"/>
        </w:rPr>
        <w:tab/>
        <w:t xml:space="preserve">a támogatást nem a vállalkozási tevékenységéhez kapta </w:t>
      </w:r>
    </w:p>
    <w:p w14:paraId="7194F38E" w14:textId="32530E67" w:rsidR="00747111" w:rsidRPr="00D1722F" w:rsidRDefault="00657695" w:rsidP="00747111">
      <w:pPr>
        <w:ind w:firstLine="567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039050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111" w:rsidRPr="00D172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47111" w:rsidRPr="00D1722F">
        <w:rPr>
          <w:sz w:val="22"/>
          <w:szCs w:val="22"/>
        </w:rPr>
        <w:t xml:space="preserve"> </w:t>
      </w:r>
      <w:r w:rsidR="00747111" w:rsidRPr="00D1722F">
        <w:rPr>
          <w:sz w:val="22"/>
          <w:szCs w:val="22"/>
        </w:rPr>
        <w:tab/>
        <w:t>a vállalkozási tevékenysége után adófizetési kötelezettsége nem keletkezik</w:t>
      </w:r>
    </w:p>
    <w:p w14:paraId="7A507E4D" w14:textId="375C6660" w:rsidR="00747111" w:rsidRPr="00D1722F" w:rsidRDefault="00657695" w:rsidP="00747111">
      <w:pPr>
        <w:ind w:left="1410" w:hanging="843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327516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111" w:rsidRPr="00D172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47111" w:rsidRPr="00D1722F">
        <w:rPr>
          <w:sz w:val="22"/>
          <w:szCs w:val="22"/>
        </w:rPr>
        <w:t xml:space="preserve"> </w:t>
      </w:r>
      <w:r w:rsidR="00747111" w:rsidRPr="00D1722F">
        <w:rPr>
          <w:sz w:val="22"/>
          <w:szCs w:val="22"/>
        </w:rPr>
        <w:tab/>
        <w:t>a juttatást az eredményében bevételként elszámolta és az adózás előtti eredménye, adóalapja e juttatás következtében elszámolt bevétel nélkül számítva nem lesz negatív, továbbá az e bevételre jutó társasági adót megfizeti, amelyet a társasági adóbevallás elkészítését követően nyilatkozat útján igazol.</w:t>
      </w:r>
    </w:p>
    <w:p w14:paraId="1637614E" w14:textId="77777777" w:rsidR="00747111" w:rsidRPr="00D1722F" w:rsidRDefault="00747111">
      <w:pPr>
        <w:rPr>
          <w:sz w:val="22"/>
          <w:szCs w:val="22"/>
        </w:rPr>
      </w:pPr>
    </w:p>
    <w:p w14:paraId="5D34195B" w14:textId="73FBC446" w:rsidR="005634C8" w:rsidRPr="00D1722F" w:rsidRDefault="005634C8" w:rsidP="007D1B84">
      <w:pPr>
        <w:jc w:val="both"/>
        <w:rPr>
          <w:sz w:val="22"/>
          <w:szCs w:val="22"/>
        </w:rPr>
      </w:pPr>
      <w:r w:rsidRPr="00D1722F">
        <w:rPr>
          <w:sz w:val="22"/>
          <w:szCs w:val="22"/>
        </w:rPr>
        <w:t>a</w:t>
      </w:r>
      <w:r w:rsidR="00DF3384" w:rsidRPr="00D1722F">
        <w:rPr>
          <w:sz w:val="22"/>
          <w:szCs w:val="22"/>
        </w:rPr>
        <w:t xml:space="preserve">z adományozott NEM KÖZHASZNÚ szervezet </w:t>
      </w:r>
      <w:r w:rsidR="007D1B84" w:rsidRPr="00D1722F">
        <w:rPr>
          <w:sz w:val="22"/>
          <w:szCs w:val="22"/>
        </w:rPr>
        <w:t>a támogatás adóévében</w:t>
      </w:r>
      <w:r w:rsidR="00F31BA1" w:rsidRPr="00D1722F">
        <w:rPr>
          <w:sz w:val="22"/>
          <w:szCs w:val="22"/>
        </w:rPr>
        <w:t xml:space="preserve"> </w:t>
      </w:r>
    </w:p>
    <w:p w14:paraId="586FB288" w14:textId="3249BB95" w:rsidR="005634C8" w:rsidRPr="00D1722F" w:rsidRDefault="00657695" w:rsidP="007D1B84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632911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4C8" w:rsidRPr="00D172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634C8" w:rsidRPr="00D1722F">
        <w:rPr>
          <w:sz w:val="22"/>
          <w:szCs w:val="22"/>
        </w:rPr>
        <w:tab/>
        <w:t xml:space="preserve">vállalkozási tevékenységet nem végzett </w:t>
      </w:r>
    </w:p>
    <w:p w14:paraId="4779B381" w14:textId="51AE1819" w:rsidR="005634C8" w:rsidRPr="00D1722F" w:rsidRDefault="00657695" w:rsidP="005634C8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599522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4C8" w:rsidRPr="00D172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634C8" w:rsidRPr="00D1722F">
        <w:rPr>
          <w:sz w:val="22"/>
          <w:szCs w:val="22"/>
        </w:rPr>
        <w:t xml:space="preserve"> </w:t>
      </w:r>
      <w:r w:rsidR="005634C8" w:rsidRPr="00D1722F">
        <w:rPr>
          <w:sz w:val="22"/>
          <w:szCs w:val="22"/>
        </w:rPr>
        <w:tab/>
        <w:t xml:space="preserve">a támogatást nem a vállalkozási tevékenységéhez kapta </w:t>
      </w:r>
    </w:p>
    <w:p w14:paraId="2D8776BF" w14:textId="1EDF502D" w:rsidR="005634C8" w:rsidRPr="00D1722F" w:rsidRDefault="00657695" w:rsidP="007D1B84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204157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4C8" w:rsidRPr="00D172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634C8" w:rsidRPr="00D1722F">
        <w:rPr>
          <w:sz w:val="22"/>
          <w:szCs w:val="22"/>
        </w:rPr>
        <w:t xml:space="preserve"> </w:t>
      </w:r>
      <w:r w:rsidR="005634C8" w:rsidRPr="00D1722F">
        <w:rPr>
          <w:sz w:val="22"/>
          <w:szCs w:val="22"/>
        </w:rPr>
        <w:tab/>
        <w:t>a vállalkozási tevékenysége után adófizetési kötelezettsége nem keletkezik</w:t>
      </w:r>
    </w:p>
    <w:p w14:paraId="784271D6" w14:textId="170D94AD" w:rsidR="007D1B84" w:rsidRPr="00D1722F" w:rsidRDefault="00657695" w:rsidP="00A82EB7">
      <w:pPr>
        <w:ind w:left="720" w:hanging="720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093122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B04" w:rsidRPr="00D172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54B04" w:rsidRPr="00D1722F">
        <w:rPr>
          <w:sz w:val="22"/>
          <w:szCs w:val="22"/>
        </w:rPr>
        <w:t xml:space="preserve"> </w:t>
      </w:r>
      <w:r w:rsidR="00854B04" w:rsidRPr="00D1722F">
        <w:rPr>
          <w:sz w:val="22"/>
          <w:szCs w:val="22"/>
        </w:rPr>
        <w:tab/>
        <w:t>a juttatást az eredményében bevételként elszámolta és az adózás előtti eredménye, adóalapja e juttatás következtében elszámolt bevétel nélkül számítva nem lesz negatív, továbbá az e bevételre jutó társasági adót megfizeti, amelyet a társasági adóbevallás elkészítését követően nyilatkozat útján igazol.</w:t>
      </w:r>
    </w:p>
    <w:p w14:paraId="2816253E" w14:textId="77777777" w:rsidR="007D1B84" w:rsidRPr="00D1722F" w:rsidRDefault="007D1B84" w:rsidP="007D1B84">
      <w:pPr>
        <w:jc w:val="both"/>
        <w:rPr>
          <w:sz w:val="22"/>
          <w:szCs w:val="22"/>
        </w:rPr>
      </w:pPr>
    </w:p>
    <w:p w14:paraId="749F70CB" w14:textId="5FB4B3E9" w:rsidR="00950531" w:rsidRDefault="00D93961" w:rsidP="007D1B84">
      <w:pPr>
        <w:jc w:val="both"/>
        <w:rPr>
          <w:sz w:val="22"/>
          <w:szCs w:val="22"/>
        </w:rPr>
      </w:pPr>
      <w:r w:rsidRPr="00D1722F">
        <w:rPr>
          <w:sz w:val="22"/>
          <w:szCs w:val="22"/>
        </w:rPr>
        <w:t>Dátum:</w:t>
      </w:r>
    </w:p>
    <w:p w14:paraId="3266E45C" w14:textId="77777777" w:rsidR="003A2EF6" w:rsidRPr="00D1722F" w:rsidRDefault="003A2EF6" w:rsidP="007D1B84">
      <w:pPr>
        <w:jc w:val="both"/>
        <w:rPr>
          <w:sz w:val="22"/>
          <w:szCs w:val="22"/>
        </w:rPr>
      </w:pPr>
    </w:p>
    <w:p w14:paraId="23B72192" w14:textId="77777777" w:rsidR="00950531" w:rsidRPr="00D1722F" w:rsidRDefault="00950531" w:rsidP="007D1B84">
      <w:pPr>
        <w:jc w:val="both"/>
        <w:rPr>
          <w:sz w:val="22"/>
          <w:szCs w:val="22"/>
        </w:rPr>
      </w:pPr>
    </w:p>
    <w:p w14:paraId="438FA166" w14:textId="77777777" w:rsidR="00950531" w:rsidRPr="00D1722F" w:rsidRDefault="00950531" w:rsidP="007D1B84">
      <w:pPr>
        <w:jc w:val="both"/>
        <w:rPr>
          <w:sz w:val="22"/>
          <w:szCs w:val="22"/>
        </w:rPr>
      </w:pPr>
      <w:r w:rsidRPr="00D1722F">
        <w:rPr>
          <w:sz w:val="22"/>
          <w:szCs w:val="22"/>
        </w:rPr>
        <w:t>………………………………………………</w:t>
      </w:r>
    </w:p>
    <w:p w14:paraId="782FAB34" w14:textId="77777777" w:rsidR="00950531" w:rsidRPr="00D1722F" w:rsidRDefault="00950531" w:rsidP="007D1B84">
      <w:pPr>
        <w:jc w:val="both"/>
        <w:rPr>
          <w:sz w:val="22"/>
          <w:szCs w:val="22"/>
        </w:rPr>
      </w:pPr>
      <w:r w:rsidRPr="00D1722F">
        <w:rPr>
          <w:sz w:val="22"/>
          <w:szCs w:val="22"/>
        </w:rPr>
        <w:tab/>
      </w:r>
      <w:r w:rsidRPr="00D1722F">
        <w:rPr>
          <w:sz w:val="22"/>
          <w:szCs w:val="22"/>
        </w:rPr>
        <w:tab/>
      </w:r>
      <w:r w:rsidR="009817BB" w:rsidRPr="00D1722F">
        <w:rPr>
          <w:sz w:val="22"/>
          <w:szCs w:val="22"/>
        </w:rPr>
        <w:t xml:space="preserve">      </w:t>
      </w:r>
      <w:r w:rsidRPr="00D1722F">
        <w:rPr>
          <w:sz w:val="22"/>
          <w:szCs w:val="22"/>
        </w:rPr>
        <w:t>aláírás</w:t>
      </w:r>
    </w:p>
    <w:sectPr w:rsidR="00950531" w:rsidRPr="00D1722F" w:rsidSect="00A345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B4A29" w14:textId="77777777" w:rsidR="0089695B" w:rsidRDefault="0089695B">
      <w:r>
        <w:separator/>
      </w:r>
    </w:p>
  </w:endnote>
  <w:endnote w:type="continuationSeparator" w:id="0">
    <w:p w14:paraId="6AADB657" w14:textId="77777777" w:rsidR="0089695B" w:rsidRDefault="0089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93CF3" w14:textId="77777777" w:rsidR="00E40BF1" w:rsidRDefault="00E40BF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726B" w14:textId="77777777" w:rsidR="009817BB" w:rsidRDefault="009817BB">
    <w:pPr>
      <w:pStyle w:val="llb"/>
    </w:pPr>
    <w:r>
      <w:t>(*): A közhasznú szervezetté minősítésről szóló bírósági határozat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8D7B0" w14:textId="77777777" w:rsidR="00E40BF1" w:rsidRDefault="00E40BF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3012A" w14:textId="77777777" w:rsidR="0089695B" w:rsidRDefault="0089695B">
      <w:r>
        <w:separator/>
      </w:r>
    </w:p>
  </w:footnote>
  <w:footnote w:type="continuationSeparator" w:id="0">
    <w:p w14:paraId="76BF378E" w14:textId="77777777" w:rsidR="0089695B" w:rsidRDefault="00896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BA833" w14:textId="77777777" w:rsidR="00E40BF1" w:rsidRDefault="00E40BF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321D5" w14:textId="77777777" w:rsidR="00E40BF1" w:rsidRDefault="00E40BF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C035" w14:textId="77777777" w:rsidR="00E40BF1" w:rsidRDefault="00E40BF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84"/>
    <w:rsid w:val="0001049F"/>
    <w:rsid w:val="000209E2"/>
    <w:rsid w:val="00020C73"/>
    <w:rsid w:val="000320E8"/>
    <w:rsid w:val="000406A4"/>
    <w:rsid w:val="00055E98"/>
    <w:rsid w:val="0008032E"/>
    <w:rsid w:val="00096795"/>
    <w:rsid w:val="00097454"/>
    <w:rsid w:val="000B0627"/>
    <w:rsid w:val="000B6224"/>
    <w:rsid w:val="000D057F"/>
    <w:rsid w:val="000D5618"/>
    <w:rsid w:val="000F4A10"/>
    <w:rsid w:val="00114826"/>
    <w:rsid w:val="00124FE0"/>
    <w:rsid w:val="00130838"/>
    <w:rsid w:val="00186F8E"/>
    <w:rsid w:val="001B780D"/>
    <w:rsid w:val="001C12F0"/>
    <w:rsid w:val="001C6C0F"/>
    <w:rsid w:val="001D6081"/>
    <w:rsid w:val="001D7C79"/>
    <w:rsid w:val="001F151F"/>
    <w:rsid w:val="001F4709"/>
    <w:rsid w:val="002014B4"/>
    <w:rsid w:val="0021044F"/>
    <w:rsid w:val="002219D6"/>
    <w:rsid w:val="00223DC8"/>
    <w:rsid w:val="002278D2"/>
    <w:rsid w:val="0024181E"/>
    <w:rsid w:val="00251908"/>
    <w:rsid w:val="002671F8"/>
    <w:rsid w:val="00283041"/>
    <w:rsid w:val="002C41E1"/>
    <w:rsid w:val="003653C1"/>
    <w:rsid w:val="00371A4F"/>
    <w:rsid w:val="003910CC"/>
    <w:rsid w:val="003936A1"/>
    <w:rsid w:val="003A2EF6"/>
    <w:rsid w:val="003B02C5"/>
    <w:rsid w:val="003D4003"/>
    <w:rsid w:val="003E0147"/>
    <w:rsid w:val="003F451F"/>
    <w:rsid w:val="003F5374"/>
    <w:rsid w:val="004033DA"/>
    <w:rsid w:val="004043DF"/>
    <w:rsid w:val="00416B62"/>
    <w:rsid w:val="00430141"/>
    <w:rsid w:val="00431E69"/>
    <w:rsid w:val="004353AE"/>
    <w:rsid w:val="00441BA6"/>
    <w:rsid w:val="00446066"/>
    <w:rsid w:val="00450E24"/>
    <w:rsid w:val="0045121F"/>
    <w:rsid w:val="0047682D"/>
    <w:rsid w:val="00477877"/>
    <w:rsid w:val="0047791F"/>
    <w:rsid w:val="0049150E"/>
    <w:rsid w:val="0049263F"/>
    <w:rsid w:val="004B271B"/>
    <w:rsid w:val="004B7214"/>
    <w:rsid w:val="005025EB"/>
    <w:rsid w:val="00521195"/>
    <w:rsid w:val="00533AE1"/>
    <w:rsid w:val="00537C4E"/>
    <w:rsid w:val="00547E79"/>
    <w:rsid w:val="00550698"/>
    <w:rsid w:val="00561E9E"/>
    <w:rsid w:val="005634C8"/>
    <w:rsid w:val="00582879"/>
    <w:rsid w:val="0058748D"/>
    <w:rsid w:val="005B03DA"/>
    <w:rsid w:val="005E2264"/>
    <w:rsid w:val="005E718B"/>
    <w:rsid w:val="00606D5D"/>
    <w:rsid w:val="006510B2"/>
    <w:rsid w:val="00657695"/>
    <w:rsid w:val="00677773"/>
    <w:rsid w:val="006B47D9"/>
    <w:rsid w:val="006C180A"/>
    <w:rsid w:val="006C59CB"/>
    <w:rsid w:val="006C7F65"/>
    <w:rsid w:val="006D0AD9"/>
    <w:rsid w:val="006E4B91"/>
    <w:rsid w:val="006F2AA7"/>
    <w:rsid w:val="006F390B"/>
    <w:rsid w:val="00720295"/>
    <w:rsid w:val="007254B0"/>
    <w:rsid w:val="00731390"/>
    <w:rsid w:val="00745221"/>
    <w:rsid w:val="00747111"/>
    <w:rsid w:val="0077783C"/>
    <w:rsid w:val="007D1B84"/>
    <w:rsid w:val="00854B04"/>
    <w:rsid w:val="00874237"/>
    <w:rsid w:val="00882F08"/>
    <w:rsid w:val="00894BB9"/>
    <w:rsid w:val="0089695B"/>
    <w:rsid w:val="008A307B"/>
    <w:rsid w:val="008A6160"/>
    <w:rsid w:val="008B3033"/>
    <w:rsid w:val="008D1A42"/>
    <w:rsid w:val="008F3700"/>
    <w:rsid w:val="00905E5E"/>
    <w:rsid w:val="00906829"/>
    <w:rsid w:val="009155DA"/>
    <w:rsid w:val="00932C52"/>
    <w:rsid w:val="00950531"/>
    <w:rsid w:val="0095719E"/>
    <w:rsid w:val="00957D09"/>
    <w:rsid w:val="00960831"/>
    <w:rsid w:val="00970E80"/>
    <w:rsid w:val="00974F0E"/>
    <w:rsid w:val="009817BB"/>
    <w:rsid w:val="009906C1"/>
    <w:rsid w:val="009A2B98"/>
    <w:rsid w:val="009A31CA"/>
    <w:rsid w:val="009B45E9"/>
    <w:rsid w:val="009E2ECB"/>
    <w:rsid w:val="009E41B0"/>
    <w:rsid w:val="009F5F0A"/>
    <w:rsid w:val="00A04501"/>
    <w:rsid w:val="00A1243C"/>
    <w:rsid w:val="00A20627"/>
    <w:rsid w:val="00A345B1"/>
    <w:rsid w:val="00A417B3"/>
    <w:rsid w:val="00A51334"/>
    <w:rsid w:val="00A60585"/>
    <w:rsid w:val="00A60788"/>
    <w:rsid w:val="00A61B6E"/>
    <w:rsid w:val="00A6369C"/>
    <w:rsid w:val="00A7313C"/>
    <w:rsid w:val="00A82EB7"/>
    <w:rsid w:val="00AA195C"/>
    <w:rsid w:val="00AD2B77"/>
    <w:rsid w:val="00AF6B3F"/>
    <w:rsid w:val="00AF7EB8"/>
    <w:rsid w:val="00B17CFC"/>
    <w:rsid w:val="00B3484F"/>
    <w:rsid w:val="00B351A9"/>
    <w:rsid w:val="00B41D29"/>
    <w:rsid w:val="00B43425"/>
    <w:rsid w:val="00B62598"/>
    <w:rsid w:val="00BB0C83"/>
    <w:rsid w:val="00BC2935"/>
    <w:rsid w:val="00BC3C36"/>
    <w:rsid w:val="00BE1423"/>
    <w:rsid w:val="00C31196"/>
    <w:rsid w:val="00C3285D"/>
    <w:rsid w:val="00C5049E"/>
    <w:rsid w:val="00C62E3C"/>
    <w:rsid w:val="00C71214"/>
    <w:rsid w:val="00C803FB"/>
    <w:rsid w:val="00C81006"/>
    <w:rsid w:val="00C85BC7"/>
    <w:rsid w:val="00C86ACC"/>
    <w:rsid w:val="00CB3396"/>
    <w:rsid w:val="00CB481D"/>
    <w:rsid w:val="00CB6FFD"/>
    <w:rsid w:val="00CC0848"/>
    <w:rsid w:val="00CD3197"/>
    <w:rsid w:val="00CD6FD3"/>
    <w:rsid w:val="00D00C78"/>
    <w:rsid w:val="00D04BAB"/>
    <w:rsid w:val="00D11365"/>
    <w:rsid w:val="00D13B13"/>
    <w:rsid w:val="00D1722F"/>
    <w:rsid w:val="00D43B2D"/>
    <w:rsid w:val="00D502D1"/>
    <w:rsid w:val="00D83283"/>
    <w:rsid w:val="00D93961"/>
    <w:rsid w:val="00DA0AD0"/>
    <w:rsid w:val="00DA3F61"/>
    <w:rsid w:val="00DD3A89"/>
    <w:rsid w:val="00DD77C0"/>
    <w:rsid w:val="00DE12A3"/>
    <w:rsid w:val="00DF0E01"/>
    <w:rsid w:val="00DF3384"/>
    <w:rsid w:val="00E051FE"/>
    <w:rsid w:val="00E0769A"/>
    <w:rsid w:val="00E14BFE"/>
    <w:rsid w:val="00E32D36"/>
    <w:rsid w:val="00E40BF1"/>
    <w:rsid w:val="00E54F2D"/>
    <w:rsid w:val="00E62012"/>
    <w:rsid w:val="00E80E73"/>
    <w:rsid w:val="00E8216E"/>
    <w:rsid w:val="00E90914"/>
    <w:rsid w:val="00EA4B13"/>
    <w:rsid w:val="00EB1DCD"/>
    <w:rsid w:val="00EE0C9D"/>
    <w:rsid w:val="00EE2006"/>
    <w:rsid w:val="00EE55E1"/>
    <w:rsid w:val="00EF053D"/>
    <w:rsid w:val="00F11270"/>
    <w:rsid w:val="00F17CFB"/>
    <w:rsid w:val="00F201C7"/>
    <w:rsid w:val="00F3068D"/>
    <w:rsid w:val="00F31BA1"/>
    <w:rsid w:val="00F83AFB"/>
    <w:rsid w:val="00FC50A8"/>
    <w:rsid w:val="00FE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9C9CC"/>
  <w15:chartTrackingRefBased/>
  <w15:docId w15:val="{F141BB1A-5F63-4E6C-94D0-2D8CF11AF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7D1B8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B8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8B3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0C37489898641869B3A1AB4148FF0" ma:contentTypeVersion="16" ma:contentTypeDescription="Create a new document." ma:contentTypeScope="" ma:versionID="c4a26b164fc431973c6961de160da1a8">
  <xsd:schema xmlns:xsd="http://www.w3.org/2001/XMLSchema" xmlns:xs="http://www.w3.org/2001/XMLSchema" xmlns:p="http://schemas.microsoft.com/office/2006/metadata/properties" xmlns:ns2="1b78db89-5a45-4d71-b269-b90030332d80" xmlns:ns3="2467182a-17fd-499b-97b1-5da04744e608" targetNamespace="http://schemas.microsoft.com/office/2006/metadata/properties" ma:root="true" ma:fieldsID="2c800e0141d1462801058fbe7bab8a06" ns2:_="" ns3:_="">
    <xsd:import namespace="1b78db89-5a45-4d71-b269-b90030332d80"/>
    <xsd:import namespace="2467182a-17fd-499b-97b1-5da04744e608"/>
    <xsd:element name="properties">
      <xsd:complexType>
        <xsd:sequence>
          <xsd:element name="documentManagement">
            <xsd:complexType>
              <xsd:all>
                <xsd:element ref="ns2:g2476b939887410a9acb074f9057cf59" minOccurs="0"/>
                <xsd:element ref="ns3:TaxCatchAll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8db89-5a45-4d71-b269-b90030332d80" elementFormDefault="qualified">
    <xsd:import namespace="http://schemas.microsoft.com/office/2006/documentManagement/types"/>
    <xsd:import namespace="http://schemas.microsoft.com/office/infopath/2007/PartnerControls"/>
    <xsd:element name="g2476b939887410a9acb074f9057cf59" ma:index="9" nillable="true" ma:taxonomy="true" ma:internalName="g2476b939887410a9acb074f9057cf59" ma:taxonomyFieldName="Test" ma:displayName="Test" ma:default="" ma:fieldId="{02476b93-9887-410a-9acb-074f9057cf59}" ma:sspId="5a410f0c-f800-4bb5-b954-23b62218abe8" ma:termSetId="4bc82220-309b-4bc2-803c-c189e9889f7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a410f0c-f800-4bb5-b954-23b62218a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7182a-17fd-499b-97b1-5da04744e60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2f2522f-9eaf-449b-904f-a59c837caaea}" ma:internalName="TaxCatchAll" ma:showField="CatchAllData" ma:web="2467182a-17fd-499b-97b1-5da04744e6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F7350-27B4-40D1-9F52-B875C304A223}"/>
</file>

<file path=customXml/itemProps2.xml><?xml version="1.0" encoding="utf-8"?>
<ds:datastoreItem xmlns:ds="http://schemas.openxmlformats.org/officeDocument/2006/customXml" ds:itemID="{4DF3E367-B51C-4065-B006-956AB460F2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1903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Igazolás adóalap megállapítás céljából</vt:lpstr>
      <vt:lpstr>Igazolás adóalap megállapítás céljából</vt:lpstr>
    </vt:vector>
  </TitlesOfParts>
  <Company>.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Igazolás adóalap megállapítás céljából</dc:title>
  <dc:subject/>
  <dc:creator>ricsi</dc:creator>
  <cp:keywords/>
  <cp:lastModifiedBy>Hangacsi Renata</cp:lastModifiedBy>
  <cp:revision>2</cp:revision>
  <cp:lastPrinted>2011-08-30T08:11:00Z</cp:lastPrinted>
  <dcterms:created xsi:type="dcterms:W3CDTF">2023-05-11T14:04:00Z</dcterms:created>
  <dcterms:modified xsi:type="dcterms:W3CDTF">2023-05-11T14:04:00Z</dcterms:modified>
</cp:coreProperties>
</file>