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6E0" w:rsidRDefault="004706E0" w:rsidP="00FB5980">
      <w:pPr>
        <w:jc w:val="center"/>
        <w:rPr>
          <w:rFonts w:ascii="Verdana" w:hAnsi="Verdana"/>
          <w:b/>
          <w:color w:val="0063BE"/>
          <w:sz w:val="28"/>
          <w:lang w:val="es-MX"/>
        </w:rPr>
      </w:pPr>
    </w:p>
    <w:p w:rsidR="004706E0" w:rsidRDefault="004706E0" w:rsidP="00FB5980">
      <w:pPr>
        <w:jc w:val="center"/>
        <w:rPr>
          <w:rFonts w:ascii="Verdana" w:hAnsi="Verdana"/>
          <w:b/>
          <w:color w:val="0063BE"/>
          <w:sz w:val="28"/>
          <w:lang w:val="es-MX"/>
        </w:rPr>
      </w:pPr>
    </w:p>
    <w:p w:rsidR="00FB5980" w:rsidRPr="001639DC" w:rsidRDefault="00FB5980" w:rsidP="00FB5980">
      <w:pPr>
        <w:jc w:val="center"/>
        <w:rPr>
          <w:rFonts w:ascii="Verdana" w:hAnsi="Verdana"/>
          <w:b/>
          <w:color w:val="0063BE"/>
          <w:sz w:val="28"/>
          <w:lang w:val="es-MX"/>
        </w:rPr>
      </w:pPr>
      <w:r w:rsidRPr="001639DC">
        <w:rPr>
          <w:rFonts w:ascii="Verdana" w:hAnsi="Verdana"/>
          <w:b/>
          <w:color w:val="0063BE"/>
          <w:sz w:val="28"/>
          <w:lang w:val="es-MX"/>
        </w:rPr>
        <w:t>Formato de Reporte de Evento e Incidente Adverso</w:t>
      </w:r>
    </w:p>
    <w:p w:rsidR="00FB5980" w:rsidRPr="00FB5980" w:rsidRDefault="00FB5980" w:rsidP="00FB5980">
      <w:pPr>
        <w:jc w:val="center"/>
        <w:rPr>
          <w:rFonts w:ascii="Verdana" w:hAnsi="Verdana"/>
          <w:b/>
          <w:sz w:val="20"/>
          <w:szCs w:val="20"/>
          <w:lang w:val="es-MX"/>
        </w:rPr>
      </w:pPr>
    </w:p>
    <w:p w:rsidR="00FB5980" w:rsidRPr="00215E31" w:rsidRDefault="00FB5980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</w:rPr>
      </w:pPr>
      <w:r w:rsidRPr="00215E31">
        <w:rPr>
          <w:rFonts w:ascii="Verdana" w:hAnsi="Verdana" w:cs="Times New Roman"/>
          <w:sz w:val="21"/>
          <w:szCs w:val="21"/>
        </w:rPr>
        <w:t xml:space="preserve">Puede realizar su reporte completando el siguiente formulario para poder enviar su informe de evento o incidente adverso al correo: </w:t>
      </w:r>
      <w:hyperlink r:id="rId6" w:history="1">
        <w:r w:rsidRPr="00215E31">
          <w:rPr>
            <w:rStyle w:val="Hipervnculo"/>
            <w:rFonts w:ascii="Verdana" w:hAnsi="Verdana" w:cs="Times New Roman"/>
            <w:sz w:val="21"/>
            <w:szCs w:val="21"/>
          </w:rPr>
          <w:t>reclamos@fresenius-kabi.pe</w:t>
        </w:r>
      </w:hyperlink>
    </w:p>
    <w:p w:rsidR="00FB5980" w:rsidRDefault="00FB5980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FB5980" w:rsidRPr="00215E31" w:rsidRDefault="00FB5980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  <w:r w:rsidRPr="00215E31">
        <w:rPr>
          <w:rFonts w:ascii="Verdana" w:hAnsi="Verdana" w:cs="Times New Roman"/>
          <w:b/>
          <w:sz w:val="21"/>
          <w:szCs w:val="21"/>
          <w:u w:val="single"/>
        </w:rPr>
        <w:t>Datos del notificador</w:t>
      </w:r>
      <w:r w:rsidR="001639DC" w:rsidRPr="00215E31">
        <w:rPr>
          <w:rFonts w:ascii="Verdana" w:hAnsi="Verdana" w:cs="Times New Roman"/>
          <w:b/>
          <w:sz w:val="21"/>
          <w:szCs w:val="21"/>
          <w:u w:val="single"/>
        </w:rPr>
        <w:t>:</w:t>
      </w:r>
    </w:p>
    <w:p w:rsidR="00215E31" w:rsidRP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1639DC" w:rsidRPr="00215E31" w:rsidRDefault="001639DC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tbl>
      <w:tblPr>
        <w:tblStyle w:val="Tablanormal2"/>
        <w:tblW w:w="0" w:type="auto"/>
        <w:tblBorders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1639DC" w:rsidRPr="00215E31" w:rsidTr="00215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6" w:space="0" w:color="4472C4" w:themeColor="accent1"/>
              <w:right w:val="single" w:sz="6" w:space="0" w:color="4472C4" w:themeColor="accent1"/>
            </w:tcBorders>
          </w:tcPr>
          <w:p w:rsidR="001639DC" w:rsidRPr="00215E31" w:rsidRDefault="001639DC" w:rsidP="00FB5980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b w:val="0"/>
                <w:sz w:val="21"/>
                <w:szCs w:val="21"/>
              </w:rPr>
              <w:t>Nombre y Apellidos</w:t>
            </w:r>
          </w:p>
        </w:tc>
        <w:sdt>
          <w:sdtPr>
            <w:rPr>
              <w:rFonts w:ascii="Verdana" w:hAnsi="Verdana" w:cs="Times New Roman"/>
              <w:sz w:val="21"/>
              <w:szCs w:val="21"/>
              <w:u w:val="single"/>
            </w:rPr>
            <w:id w:val="312147080"/>
            <w:placeholder>
              <w:docPart w:val="4CAA61049BAD42EAAE2795DF98FB5AAF"/>
            </w:placeholder>
            <w:showingPlcHdr/>
            <w:text/>
          </w:sdtPr>
          <w:sdtEndPr/>
          <w:sdtContent>
            <w:tc>
              <w:tcPr>
                <w:tcW w:w="5664" w:type="dxa"/>
                <w:tcBorders>
                  <w:left w:val="single" w:sz="6" w:space="0" w:color="4472C4" w:themeColor="accent1"/>
                  <w:bottom w:val="single" w:sz="6" w:space="0" w:color="4472C4" w:themeColor="accent1"/>
                </w:tcBorders>
              </w:tcPr>
              <w:p w:rsidR="001639DC" w:rsidRPr="00215E31" w:rsidRDefault="001639DC" w:rsidP="00FB5980">
                <w:pPr>
                  <w:autoSpaceDE w:val="0"/>
                  <w:autoSpaceDN w:val="0"/>
                  <w:adjustRightInd w:val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Times New Roman"/>
                    <w:b w:val="0"/>
                    <w:sz w:val="21"/>
                    <w:szCs w:val="21"/>
                    <w:u w:val="single"/>
                  </w:rPr>
                </w:pPr>
                <w:r w:rsidRPr="00215E31">
                  <w:rPr>
                    <w:rStyle w:val="Textodelmarcadordeposici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  <w:tr w:rsidR="001639DC" w:rsidRPr="00215E31" w:rsidTr="002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1639DC" w:rsidRPr="00215E31" w:rsidRDefault="00D00A51" w:rsidP="00FB5980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  <w:u w:val="single"/>
              </w:rPr>
            </w:pPr>
            <w:r w:rsidRPr="00215E31">
              <w:rPr>
                <w:rFonts w:ascii="Verdana" w:hAnsi="Verdana" w:cs="Times New Roman"/>
                <w:b w:val="0"/>
                <w:sz w:val="21"/>
                <w:szCs w:val="21"/>
              </w:rPr>
              <w:t>Teléfono</w:t>
            </w:r>
          </w:p>
        </w:tc>
        <w:sdt>
          <w:sdtPr>
            <w:rPr>
              <w:rFonts w:ascii="Verdana" w:hAnsi="Verdana" w:cs="Times New Roman"/>
              <w:b/>
              <w:sz w:val="21"/>
              <w:szCs w:val="21"/>
              <w:u w:val="single"/>
            </w:rPr>
            <w:id w:val="665750775"/>
            <w:placeholder>
              <w:docPart w:val="DC059CDB1B3C472FBA6EC608E192E62B"/>
            </w:placeholder>
            <w:showingPlcHdr/>
            <w:text/>
          </w:sdtPr>
          <w:sdtEndPr/>
          <w:sdtContent>
            <w:tc>
              <w:tcPr>
                <w:tcW w:w="5664" w:type="dxa"/>
                <w:tcBorders>
                  <w:top w:val="single" w:sz="6" w:space="0" w:color="4472C4" w:themeColor="accent1"/>
                  <w:left w:val="single" w:sz="6" w:space="0" w:color="4472C4" w:themeColor="accent1"/>
                  <w:bottom w:val="single" w:sz="6" w:space="0" w:color="4472C4" w:themeColor="accent1"/>
                </w:tcBorders>
              </w:tcPr>
              <w:p w:rsidR="001639DC" w:rsidRPr="00215E31" w:rsidRDefault="00D00A51" w:rsidP="00FB5980">
                <w:pPr>
                  <w:autoSpaceDE w:val="0"/>
                  <w:autoSpaceDN w:val="0"/>
                  <w:adjustRightIn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Times New Roman"/>
                    <w:b/>
                    <w:sz w:val="21"/>
                    <w:szCs w:val="21"/>
                    <w:u w:val="single"/>
                  </w:rPr>
                </w:pPr>
                <w:r w:rsidRPr="00215E31">
                  <w:rPr>
                    <w:rStyle w:val="Textodelmarcadordeposici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  <w:tr w:rsidR="00D00A51" w:rsidRPr="00215E31" w:rsidTr="00215E31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D00A51" w:rsidRPr="00215E31" w:rsidRDefault="00D00A51" w:rsidP="00FB5980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b w:val="0"/>
                <w:sz w:val="21"/>
                <w:szCs w:val="21"/>
              </w:rPr>
              <w:t>Correo electrónico</w:t>
            </w:r>
          </w:p>
        </w:tc>
        <w:sdt>
          <w:sdtPr>
            <w:rPr>
              <w:rFonts w:ascii="Verdana" w:hAnsi="Verdana" w:cs="Times New Roman"/>
              <w:b/>
              <w:sz w:val="21"/>
              <w:szCs w:val="21"/>
              <w:u w:val="single"/>
            </w:rPr>
            <w:id w:val="883371083"/>
            <w:placeholder>
              <w:docPart w:val="ED9E4B9FB52A44499A6677FAA48BDBB3"/>
            </w:placeholder>
            <w:showingPlcHdr/>
            <w:text/>
          </w:sdtPr>
          <w:sdtEndPr/>
          <w:sdtContent>
            <w:tc>
              <w:tcPr>
                <w:tcW w:w="5664" w:type="dxa"/>
                <w:tcBorders>
                  <w:top w:val="single" w:sz="6" w:space="0" w:color="4472C4" w:themeColor="accent1"/>
                  <w:left w:val="single" w:sz="6" w:space="0" w:color="4472C4" w:themeColor="accent1"/>
                  <w:bottom w:val="single" w:sz="6" w:space="0" w:color="4472C4" w:themeColor="accent1"/>
                </w:tcBorders>
              </w:tcPr>
              <w:p w:rsidR="00D00A51" w:rsidRPr="00215E31" w:rsidRDefault="00D00A51" w:rsidP="00FB5980">
                <w:pPr>
                  <w:autoSpaceDE w:val="0"/>
                  <w:autoSpaceDN w:val="0"/>
                  <w:adjustRightIn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Times New Roman"/>
                    <w:b/>
                    <w:sz w:val="21"/>
                    <w:szCs w:val="21"/>
                    <w:u w:val="single"/>
                  </w:rPr>
                </w:pPr>
                <w:r w:rsidRPr="00215E31">
                  <w:rPr>
                    <w:rStyle w:val="Textodelmarcadordeposici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  <w:tr w:rsidR="00D00A51" w:rsidRPr="00215E31" w:rsidTr="002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D00A51" w:rsidRPr="00215E31" w:rsidRDefault="00D00A51" w:rsidP="00FB5980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b w:val="0"/>
                <w:sz w:val="21"/>
                <w:szCs w:val="21"/>
              </w:rPr>
              <w:t>Ciudad</w:t>
            </w:r>
          </w:p>
        </w:tc>
        <w:sdt>
          <w:sdtPr>
            <w:rPr>
              <w:rFonts w:ascii="Verdana" w:hAnsi="Verdana" w:cs="Times New Roman"/>
              <w:b/>
              <w:sz w:val="21"/>
              <w:szCs w:val="21"/>
              <w:u w:val="single"/>
            </w:rPr>
            <w:id w:val="-1861344403"/>
            <w:placeholder>
              <w:docPart w:val="475BE3B84503411FAD763A24FE9D1EAA"/>
            </w:placeholder>
            <w:showingPlcHdr/>
            <w:text/>
          </w:sdtPr>
          <w:sdtEndPr/>
          <w:sdtContent>
            <w:tc>
              <w:tcPr>
                <w:tcW w:w="5664" w:type="dxa"/>
                <w:tcBorders>
                  <w:top w:val="single" w:sz="6" w:space="0" w:color="4472C4" w:themeColor="accent1"/>
                  <w:left w:val="single" w:sz="6" w:space="0" w:color="4472C4" w:themeColor="accent1"/>
                  <w:bottom w:val="single" w:sz="6" w:space="0" w:color="4472C4" w:themeColor="accent1"/>
                </w:tcBorders>
              </w:tcPr>
              <w:p w:rsidR="00D00A51" w:rsidRPr="00215E31" w:rsidRDefault="00D00A51" w:rsidP="00FB5980">
                <w:pPr>
                  <w:autoSpaceDE w:val="0"/>
                  <w:autoSpaceDN w:val="0"/>
                  <w:adjustRightIn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Times New Roman"/>
                    <w:b/>
                    <w:sz w:val="21"/>
                    <w:szCs w:val="21"/>
                    <w:u w:val="single"/>
                  </w:rPr>
                </w:pPr>
                <w:r w:rsidRPr="00215E31">
                  <w:rPr>
                    <w:rStyle w:val="Textodelmarcadordeposici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  <w:tr w:rsidR="00D00A51" w:rsidRPr="00215E31" w:rsidTr="00215E31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6" w:space="0" w:color="4472C4" w:themeColor="accent1"/>
              <w:right w:val="single" w:sz="6" w:space="0" w:color="4472C4" w:themeColor="accent1"/>
            </w:tcBorders>
          </w:tcPr>
          <w:p w:rsidR="00D00A51" w:rsidRPr="00215E31" w:rsidRDefault="00D00A51" w:rsidP="00FB5980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b w:val="0"/>
                <w:sz w:val="21"/>
                <w:szCs w:val="21"/>
              </w:rPr>
              <w:t>¿Es usted profesional de la salud?</w:t>
            </w:r>
          </w:p>
        </w:tc>
        <w:tc>
          <w:tcPr>
            <w:tcW w:w="5664" w:type="dxa"/>
            <w:tcBorders>
              <w:top w:val="single" w:sz="6" w:space="0" w:color="4472C4" w:themeColor="accent1"/>
              <w:left w:val="single" w:sz="6" w:space="0" w:color="4472C4" w:themeColor="accent1"/>
            </w:tcBorders>
          </w:tcPr>
          <w:p w:rsidR="00D00A51" w:rsidRPr="00215E31" w:rsidRDefault="00D00A51" w:rsidP="00FB59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sz w:val="21"/>
                <w:szCs w:val="21"/>
              </w:rPr>
              <w:t xml:space="preserve">              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93820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E3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215E31">
              <w:rPr>
                <w:rFonts w:ascii="Verdana" w:hAnsi="Verdana" w:cs="Times New Roman"/>
                <w:sz w:val="21"/>
                <w:szCs w:val="21"/>
              </w:rPr>
              <w:t xml:space="preserve">Sí                               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141828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E3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215E31">
              <w:rPr>
                <w:rFonts w:ascii="Verdana" w:hAnsi="Verdana" w:cs="Times New Roman"/>
                <w:sz w:val="21"/>
                <w:szCs w:val="21"/>
              </w:rPr>
              <w:t xml:space="preserve">  No</w:t>
            </w:r>
          </w:p>
        </w:tc>
      </w:tr>
    </w:tbl>
    <w:p w:rsidR="00D00A51" w:rsidRPr="00215E31" w:rsidRDefault="00D00A51" w:rsidP="00D00A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215E31" w:rsidRPr="00215E31" w:rsidRDefault="00215E31" w:rsidP="00D00A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D00A51" w:rsidRPr="00215E31" w:rsidRDefault="00D00A51" w:rsidP="00D00A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  <w:r w:rsidRPr="00215E31">
        <w:rPr>
          <w:rFonts w:ascii="Verdana" w:hAnsi="Verdana" w:cs="Times New Roman"/>
          <w:b/>
          <w:sz w:val="21"/>
          <w:szCs w:val="21"/>
          <w:u w:val="single"/>
        </w:rPr>
        <w:t>Identificación del paciente:</w:t>
      </w:r>
    </w:p>
    <w:p w:rsidR="00D00A51" w:rsidRPr="00215E31" w:rsidRDefault="00D00A51" w:rsidP="00D00A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215E31" w:rsidRPr="00215E31" w:rsidRDefault="00215E31" w:rsidP="00D00A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tbl>
      <w:tblPr>
        <w:tblStyle w:val="Tablanormal2"/>
        <w:tblW w:w="0" w:type="auto"/>
        <w:tblBorders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1645"/>
        <w:gridCol w:w="2461"/>
        <w:gridCol w:w="992"/>
        <w:gridCol w:w="1172"/>
        <w:gridCol w:w="2224"/>
      </w:tblGrid>
      <w:tr w:rsidR="00D00A51" w:rsidRPr="00215E31" w:rsidTr="00215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bottom w:val="single" w:sz="6" w:space="0" w:color="4472C4" w:themeColor="accent1"/>
              <w:right w:val="single" w:sz="6" w:space="0" w:color="4472C4" w:themeColor="accent1"/>
            </w:tcBorders>
          </w:tcPr>
          <w:p w:rsidR="00D00A51" w:rsidRPr="00215E31" w:rsidRDefault="00D00A51" w:rsidP="00D00A51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b w:val="0"/>
                <w:sz w:val="21"/>
                <w:szCs w:val="21"/>
              </w:rPr>
              <w:t>Nombre o iniciales</w:t>
            </w:r>
          </w:p>
        </w:tc>
        <w:sdt>
          <w:sdtPr>
            <w:rPr>
              <w:rFonts w:ascii="Verdana" w:hAnsi="Verdana" w:cs="Times New Roman"/>
              <w:sz w:val="21"/>
              <w:szCs w:val="21"/>
              <w:u w:val="single"/>
            </w:rPr>
            <w:id w:val="1858693568"/>
            <w:placeholder>
              <w:docPart w:val="82C12A8526014C95B4DB766BD511D1BC"/>
            </w:placeholder>
            <w:showingPlcHdr/>
            <w:text/>
          </w:sdtPr>
          <w:sdtEndPr/>
          <w:sdtContent>
            <w:tc>
              <w:tcPr>
                <w:tcW w:w="6849" w:type="dxa"/>
                <w:gridSpan w:val="4"/>
                <w:tcBorders>
                  <w:left w:val="single" w:sz="6" w:space="0" w:color="4472C4" w:themeColor="accent1"/>
                  <w:bottom w:val="single" w:sz="6" w:space="0" w:color="4472C4" w:themeColor="accent1"/>
                </w:tcBorders>
              </w:tcPr>
              <w:p w:rsidR="00D00A51" w:rsidRPr="00215E31" w:rsidRDefault="00D00A51" w:rsidP="00D00A51">
                <w:pPr>
                  <w:autoSpaceDE w:val="0"/>
                  <w:autoSpaceDN w:val="0"/>
                  <w:adjustRightInd w:val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Times New Roman"/>
                    <w:b w:val="0"/>
                    <w:sz w:val="21"/>
                    <w:szCs w:val="21"/>
                    <w:u w:val="single"/>
                  </w:rPr>
                </w:pPr>
                <w:r w:rsidRPr="00215E31">
                  <w:rPr>
                    <w:rStyle w:val="Textodelmarcadordeposici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  <w:tr w:rsidR="00D00A51" w:rsidRPr="00215E31" w:rsidTr="002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D00A51" w:rsidRPr="00215E31" w:rsidRDefault="00D00A51" w:rsidP="00D00A51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b w:val="0"/>
                <w:sz w:val="21"/>
                <w:szCs w:val="21"/>
              </w:rPr>
              <w:t>Fecha de nacimiento</w:t>
            </w:r>
          </w:p>
        </w:tc>
        <w:sdt>
          <w:sdtPr>
            <w:rPr>
              <w:rFonts w:ascii="Verdana" w:hAnsi="Verdana" w:cs="Times New Roman"/>
              <w:b/>
              <w:sz w:val="21"/>
              <w:szCs w:val="21"/>
              <w:u w:val="single"/>
            </w:rPr>
            <w:id w:val="887608956"/>
            <w:placeholder>
              <w:docPart w:val="AE02886EED9E43C5ABA787BE667109FE"/>
            </w:placeholder>
            <w:showingPlcHdr/>
            <w:text/>
          </w:sdtPr>
          <w:sdtEndPr/>
          <w:sdtContent>
            <w:tc>
              <w:tcPr>
                <w:tcW w:w="3453" w:type="dxa"/>
                <w:gridSpan w:val="2"/>
                <w:tcBorders>
                  <w:top w:val="single" w:sz="6" w:space="0" w:color="4472C4" w:themeColor="accent1"/>
                  <w:left w:val="single" w:sz="6" w:space="0" w:color="4472C4" w:themeColor="accent1"/>
                  <w:bottom w:val="single" w:sz="6" w:space="0" w:color="4472C4" w:themeColor="accent1"/>
                  <w:right w:val="single" w:sz="6" w:space="0" w:color="4472C4" w:themeColor="accent1"/>
                </w:tcBorders>
              </w:tcPr>
              <w:p w:rsidR="00D00A51" w:rsidRPr="00215E31" w:rsidRDefault="00D00A51" w:rsidP="00D00A51">
                <w:pPr>
                  <w:autoSpaceDE w:val="0"/>
                  <w:autoSpaceDN w:val="0"/>
                  <w:adjustRightIn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Times New Roman"/>
                    <w:sz w:val="21"/>
                    <w:szCs w:val="21"/>
                  </w:rPr>
                </w:pPr>
                <w:r w:rsidRPr="00215E31">
                  <w:rPr>
                    <w:rStyle w:val="Textodelmarcadordeposici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  <w:tc>
          <w:tcPr>
            <w:tcW w:w="1172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D00A51" w:rsidRPr="00215E31" w:rsidRDefault="00D00A51" w:rsidP="00D00A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sz w:val="21"/>
                <w:szCs w:val="21"/>
              </w:rPr>
              <w:t>Edad</w:t>
            </w:r>
          </w:p>
        </w:tc>
        <w:sdt>
          <w:sdtPr>
            <w:rPr>
              <w:rFonts w:ascii="Verdana" w:hAnsi="Verdana" w:cs="Times New Roman"/>
              <w:b/>
              <w:sz w:val="21"/>
              <w:szCs w:val="21"/>
              <w:u w:val="single"/>
            </w:rPr>
            <w:id w:val="-982931272"/>
            <w:placeholder>
              <w:docPart w:val="CA0D980472E340BFBD4A1B36CB0ED9C3"/>
            </w:placeholder>
            <w:showingPlcHdr/>
            <w:text/>
          </w:sdtPr>
          <w:sdtEndPr/>
          <w:sdtContent>
            <w:tc>
              <w:tcPr>
                <w:tcW w:w="2224" w:type="dxa"/>
                <w:tcBorders>
                  <w:top w:val="single" w:sz="6" w:space="0" w:color="4472C4" w:themeColor="accent1"/>
                  <w:left w:val="single" w:sz="6" w:space="0" w:color="4472C4" w:themeColor="accent1"/>
                  <w:bottom w:val="single" w:sz="6" w:space="0" w:color="4472C4" w:themeColor="accent1"/>
                </w:tcBorders>
              </w:tcPr>
              <w:p w:rsidR="00D00A51" w:rsidRPr="00215E31" w:rsidRDefault="00D00A51" w:rsidP="00D00A51">
                <w:pPr>
                  <w:autoSpaceDE w:val="0"/>
                  <w:autoSpaceDN w:val="0"/>
                  <w:adjustRightIn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Times New Roman"/>
                    <w:b/>
                    <w:sz w:val="21"/>
                    <w:szCs w:val="21"/>
                    <w:u w:val="single"/>
                  </w:rPr>
                </w:pPr>
                <w:r w:rsidRPr="00215E31">
                  <w:rPr>
                    <w:rStyle w:val="Textodelmarcadordeposici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  <w:tr w:rsidR="00D00A51" w:rsidRPr="00215E31" w:rsidTr="00A54FE7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D00A51" w:rsidRPr="00215E31" w:rsidRDefault="00D00A51" w:rsidP="00D00A51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b w:val="0"/>
                <w:sz w:val="21"/>
                <w:szCs w:val="21"/>
              </w:rPr>
              <w:t>Género</w:t>
            </w:r>
          </w:p>
        </w:tc>
        <w:tc>
          <w:tcPr>
            <w:tcW w:w="3453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D00A51" w:rsidRPr="00215E31" w:rsidRDefault="00D00A51" w:rsidP="00D00A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9908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E3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215E31">
              <w:rPr>
                <w:rFonts w:ascii="Verdana" w:hAnsi="Verdana" w:cs="Times New Roman"/>
                <w:sz w:val="21"/>
                <w:szCs w:val="21"/>
              </w:rPr>
              <w:t xml:space="preserve">     Femenino</w:t>
            </w:r>
          </w:p>
        </w:tc>
        <w:tc>
          <w:tcPr>
            <w:tcW w:w="3396" w:type="dxa"/>
            <w:gridSpan w:val="2"/>
            <w:tcBorders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D00A51" w:rsidRPr="00215E31" w:rsidRDefault="00D00A51" w:rsidP="00D00A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b/>
                <w:sz w:val="21"/>
                <w:szCs w:val="21"/>
                <w:u w:val="single"/>
              </w:rPr>
            </w:pPr>
            <w:r w:rsidRPr="00215E31">
              <w:rPr>
                <w:rFonts w:ascii="Verdana" w:hAnsi="Verdana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52413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E3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215E31">
              <w:rPr>
                <w:rFonts w:ascii="Verdana" w:hAnsi="Verdana" w:cs="Times New Roman"/>
                <w:sz w:val="21"/>
                <w:szCs w:val="21"/>
              </w:rPr>
              <w:t xml:space="preserve">    Masculino</w:t>
            </w:r>
          </w:p>
        </w:tc>
      </w:tr>
      <w:tr w:rsidR="00D00A51" w:rsidRPr="00215E31" w:rsidTr="00A54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D00A51" w:rsidRPr="00215E31" w:rsidRDefault="00D00A51" w:rsidP="00D00A51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  <w:u w:val="single"/>
              </w:rPr>
            </w:pPr>
            <w:r w:rsidRPr="00215E31">
              <w:rPr>
                <w:rFonts w:ascii="Verdana" w:hAnsi="Verdana" w:cs="Times New Roman"/>
                <w:b w:val="0"/>
                <w:sz w:val="21"/>
                <w:szCs w:val="21"/>
              </w:rPr>
              <w:t>En caso de ser femenino, ¿es</w:t>
            </w:r>
            <w:r w:rsidR="001C557A" w:rsidRPr="00215E31">
              <w:rPr>
                <w:rFonts w:ascii="Verdana" w:hAnsi="Verdana" w:cs="Times New Roman"/>
                <w:b w:val="0"/>
                <w:sz w:val="21"/>
                <w:szCs w:val="21"/>
              </w:rPr>
              <w:t>tá</w:t>
            </w:r>
            <w:r w:rsidRPr="00215E31">
              <w:rPr>
                <w:rFonts w:ascii="Verdana" w:hAnsi="Verdana" w:cs="Times New Roman"/>
                <w:b w:val="0"/>
                <w:sz w:val="21"/>
                <w:szCs w:val="21"/>
              </w:rPr>
              <w:t xml:space="preserve"> usted </w:t>
            </w:r>
            <w:r w:rsidR="001C557A" w:rsidRPr="00215E31">
              <w:rPr>
                <w:rFonts w:ascii="Verdana" w:hAnsi="Verdana" w:cs="Times New Roman"/>
                <w:b w:val="0"/>
                <w:sz w:val="21"/>
                <w:szCs w:val="21"/>
              </w:rPr>
              <w:t>embarazada</w:t>
            </w:r>
            <w:r w:rsidRPr="00215E31">
              <w:rPr>
                <w:rFonts w:ascii="Verdana" w:hAnsi="Verdana" w:cs="Times New Roman"/>
                <w:b w:val="0"/>
                <w:sz w:val="21"/>
                <w:szCs w:val="21"/>
              </w:rPr>
              <w:t>?</w:t>
            </w:r>
          </w:p>
        </w:tc>
        <w:tc>
          <w:tcPr>
            <w:tcW w:w="2164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D00A51" w:rsidRPr="00215E31" w:rsidRDefault="00D00A51" w:rsidP="00D00A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sz w:val="21"/>
                <w:szCs w:val="21"/>
              </w:rPr>
              <w:t xml:space="preserve">  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53361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7A" w:rsidRPr="00215E3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215E31">
              <w:rPr>
                <w:rFonts w:ascii="Verdana" w:hAnsi="Verdana" w:cs="Times New Roman"/>
                <w:sz w:val="21"/>
                <w:szCs w:val="21"/>
              </w:rPr>
              <w:t xml:space="preserve">    Sí</w:t>
            </w:r>
          </w:p>
        </w:tc>
        <w:tc>
          <w:tcPr>
            <w:tcW w:w="222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D00A51" w:rsidRPr="00215E31" w:rsidRDefault="00D00A51" w:rsidP="00D00A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b/>
                <w:sz w:val="21"/>
                <w:szCs w:val="21"/>
              </w:rPr>
              <w:t xml:space="preserve">    </w:t>
            </w:r>
            <w:sdt>
              <w:sdtPr>
                <w:rPr>
                  <w:rFonts w:ascii="Verdana" w:hAnsi="Verdana" w:cs="Times New Roman"/>
                  <w:b/>
                  <w:sz w:val="21"/>
                  <w:szCs w:val="21"/>
                </w:rPr>
                <w:id w:val="-81279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7A" w:rsidRPr="00215E31">
                  <w:rPr>
                    <w:rFonts w:ascii="MS Gothic" w:eastAsia="MS Gothic" w:hAnsi="MS Gothic" w:cs="Times New Roman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215E31">
              <w:rPr>
                <w:rFonts w:ascii="Verdana" w:hAnsi="Verdana" w:cs="Times New Roman"/>
                <w:b/>
                <w:sz w:val="21"/>
                <w:szCs w:val="21"/>
              </w:rPr>
              <w:t xml:space="preserve">  </w:t>
            </w:r>
            <w:r w:rsidR="001C557A" w:rsidRPr="00215E31">
              <w:rPr>
                <w:rFonts w:ascii="Verdana" w:hAnsi="Verdana" w:cs="Times New Roman"/>
                <w:b/>
                <w:sz w:val="21"/>
                <w:szCs w:val="21"/>
              </w:rPr>
              <w:t xml:space="preserve"> </w:t>
            </w:r>
            <w:r w:rsidRPr="00215E31">
              <w:rPr>
                <w:rFonts w:ascii="Verdana" w:hAnsi="Verdana" w:cs="Times New Roman"/>
                <w:sz w:val="21"/>
                <w:szCs w:val="21"/>
              </w:rPr>
              <w:t>No</w:t>
            </w:r>
          </w:p>
        </w:tc>
      </w:tr>
      <w:tr w:rsidR="001C557A" w:rsidRPr="00215E31" w:rsidTr="00215E31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tcBorders>
              <w:top w:val="single" w:sz="6" w:space="0" w:color="4472C4" w:themeColor="accent1"/>
              <w:right w:val="single" w:sz="6" w:space="0" w:color="4472C4" w:themeColor="accent1"/>
            </w:tcBorders>
          </w:tcPr>
          <w:p w:rsidR="001C557A" w:rsidRPr="00215E31" w:rsidRDefault="001C557A" w:rsidP="00D00A51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b w:val="0"/>
                <w:sz w:val="21"/>
                <w:szCs w:val="21"/>
              </w:rPr>
              <w:t>En caso de ser femenino, ¿está usted en periodo de lactancia?</w:t>
            </w:r>
          </w:p>
        </w:tc>
        <w:tc>
          <w:tcPr>
            <w:tcW w:w="2164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right w:val="single" w:sz="6" w:space="0" w:color="4472C4" w:themeColor="accent1"/>
            </w:tcBorders>
          </w:tcPr>
          <w:p w:rsidR="001C557A" w:rsidRPr="00215E31" w:rsidRDefault="001C557A" w:rsidP="00D00A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sz w:val="21"/>
                <w:szCs w:val="21"/>
              </w:rPr>
              <w:t xml:space="preserve">  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65992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E3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215E31">
              <w:rPr>
                <w:rFonts w:ascii="Verdana" w:hAnsi="Verdana" w:cs="Times New Roman"/>
                <w:sz w:val="21"/>
                <w:szCs w:val="21"/>
              </w:rPr>
              <w:t xml:space="preserve">    Sí</w:t>
            </w:r>
          </w:p>
        </w:tc>
        <w:tc>
          <w:tcPr>
            <w:tcW w:w="2224" w:type="dxa"/>
            <w:tcBorders>
              <w:top w:val="single" w:sz="6" w:space="0" w:color="4472C4" w:themeColor="accent1"/>
              <w:left w:val="single" w:sz="6" w:space="0" w:color="4472C4" w:themeColor="accent1"/>
            </w:tcBorders>
          </w:tcPr>
          <w:p w:rsidR="001C557A" w:rsidRPr="00215E31" w:rsidRDefault="001C557A" w:rsidP="00D00A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1"/>
                <w:szCs w:val="21"/>
              </w:rPr>
            </w:pPr>
            <w:r w:rsidRPr="00215E31">
              <w:rPr>
                <w:rFonts w:ascii="Verdana" w:hAnsi="Verdana" w:cs="Times New Roman"/>
                <w:sz w:val="21"/>
                <w:szCs w:val="21"/>
              </w:rPr>
              <w:t xml:space="preserve">   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205588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E3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215E31">
              <w:rPr>
                <w:rFonts w:ascii="Verdana" w:hAnsi="Verdana" w:cs="Times New Roman"/>
                <w:sz w:val="21"/>
                <w:szCs w:val="21"/>
              </w:rPr>
              <w:t xml:space="preserve">   No</w:t>
            </w:r>
          </w:p>
        </w:tc>
      </w:tr>
    </w:tbl>
    <w:p w:rsidR="001639DC" w:rsidRDefault="001639DC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4706E0" w:rsidRDefault="004706E0" w:rsidP="00215E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4706E0" w:rsidRDefault="004706E0" w:rsidP="00215E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4706E0" w:rsidRDefault="004706E0" w:rsidP="00215E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4706E0" w:rsidRDefault="004706E0" w:rsidP="00215E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4706E0" w:rsidRDefault="004706E0" w:rsidP="00215E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4706E0" w:rsidRDefault="004706E0" w:rsidP="00215E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4706E0" w:rsidRDefault="004706E0" w:rsidP="00215E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4706E0" w:rsidRDefault="004706E0" w:rsidP="00215E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4706E0" w:rsidRDefault="004706E0" w:rsidP="00215E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215E31" w:rsidRPr="00215E31" w:rsidRDefault="00215E31" w:rsidP="00215E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  <w:bookmarkStart w:id="0" w:name="_GoBack"/>
      <w:bookmarkEnd w:id="0"/>
      <w:r>
        <w:rPr>
          <w:rFonts w:ascii="Verdana" w:hAnsi="Verdana" w:cs="Times New Roman"/>
          <w:b/>
          <w:sz w:val="21"/>
          <w:szCs w:val="21"/>
          <w:u w:val="single"/>
        </w:rPr>
        <w:lastRenderedPageBreak/>
        <w:t>Datos de fármaco/dispositivo médico sospechoso</w:t>
      </w:r>
    </w:p>
    <w:p w:rsidR="00215E31" w:rsidRPr="00215E31" w:rsidRDefault="00215E31" w:rsidP="00215E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215E31" w:rsidRPr="00215E31" w:rsidRDefault="00215E31" w:rsidP="00215E3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tbl>
      <w:tblPr>
        <w:tblStyle w:val="Tablanormal2"/>
        <w:tblW w:w="0" w:type="auto"/>
        <w:tblBorders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2593"/>
        <w:gridCol w:w="1728"/>
        <w:gridCol w:w="1349"/>
        <w:gridCol w:w="2834"/>
      </w:tblGrid>
      <w:tr w:rsidR="00A54FE7" w:rsidRPr="00215E31" w:rsidTr="00A54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  <w:gridSpan w:val="2"/>
            <w:tcBorders>
              <w:bottom w:val="single" w:sz="6" w:space="0" w:color="4472C4" w:themeColor="accent1"/>
              <w:right w:val="single" w:sz="6" w:space="0" w:color="4472C4" w:themeColor="accent1"/>
            </w:tcBorders>
          </w:tcPr>
          <w:p w:rsidR="00A54FE7" w:rsidRPr="00EA2E9E" w:rsidRDefault="00A54FE7" w:rsidP="00D26865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  <w:u w:val="single"/>
              </w:rPr>
            </w:pPr>
            <w:r w:rsidRPr="00EA2E9E">
              <w:rPr>
                <w:rFonts w:ascii="Verdana" w:hAnsi="Verdana" w:cs="Times New Roman"/>
                <w:b w:val="0"/>
                <w:sz w:val="21"/>
                <w:szCs w:val="21"/>
              </w:rPr>
              <w:t xml:space="preserve">Nombre del producto de Fresenius </w:t>
            </w:r>
            <w:proofErr w:type="spellStart"/>
            <w:r w:rsidRPr="00EA2E9E">
              <w:rPr>
                <w:rFonts w:ascii="Verdana" w:hAnsi="Verdana" w:cs="Times New Roman"/>
                <w:b w:val="0"/>
                <w:sz w:val="21"/>
                <w:szCs w:val="21"/>
              </w:rPr>
              <w:t>Kabi</w:t>
            </w:r>
            <w:proofErr w:type="spellEnd"/>
            <w:r w:rsidRPr="00EA2E9E">
              <w:rPr>
                <w:rFonts w:ascii="Verdana" w:hAnsi="Verdana" w:cs="Times New Roman"/>
                <w:b w:val="0"/>
                <w:sz w:val="21"/>
                <w:szCs w:val="21"/>
              </w:rPr>
              <w:t xml:space="preserve"> (Fármaco / Dispositivo médico)</w:t>
            </w:r>
          </w:p>
        </w:tc>
        <w:sdt>
          <w:sdtPr>
            <w:rPr>
              <w:rFonts w:ascii="Verdana" w:hAnsi="Verdana" w:cs="Times New Roman"/>
              <w:sz w:val="21"/>
              <w:szCs w:val="21"/>
              <w:u w:val="single"/>
            </w:rPr>
            <w:id w:val="398722517"/>
            <w:placeholder>
              <w:docPart w:val="3FBA7AC7D80345FFBC0675115B6D0C66"/>
            </w:placeholder>
            <w:showingPlcHdr/>
            <w:text/>
          </w:sdtPr>
          <w:sdtEndPr/>
          <w:sdtContent>
            <w:tc>
              <w:tcPr>
                <w:tcW w:w="4183" w:type="dxa"/>
                <w:gridSpan w:val="2"/>
                <w:tcBorders>
                  <w:left w:val="single" w:sz="6" w:space="0" w:color="4472C4" w:themeColor="accent1"/>
                  <w:bottom w:val="single" w:sz="6" w:space="0" w:color="4472C4" w:themeColor="accent1"/>
                </w:tcBorders>
              </w:tcPr>
              <w:p w:rsidR="00A54FE7" w:rsidRPr="00EA2E9E" w:rsidRDefault="00A54FE7" w:rsidP="00D26865">
                <w:pPr>
                  <w:autoSpaceDE w:val="0"/>
                  <w:autoSpaceDN w:val="0"/>
                  <w:adjustRightInd w:val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Times New Roman"/>
                    <w:b w:val="0"/>
                    <w:sz w:val="21"/>
                    <w:szCs w:val="21"/>
                    <w:u w:val="single"/>
                  </w:rPr>
                </w:pPr>
                <w:r w:rsidRPr="00EA2E9E">
                  <w:rPr>
                    <w:rStyle w:val="Textodelmarcadordeposicin"/>
                    <w:b w:val="0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  <w:tr w:rsidR="00A54FE7" w:rsidRPr="00215E31" w:rsidTr="00A54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54FE7" w:rsidRPr="00EA2E9E" w:rsidRDefault="00A54FE7" w:rsidP="00A54FE7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</w:rPr>
            </w:pPr>
            <w:r w:rsidRPr="00EA2E9E">
              <w:rPr>
                <w:rFonts w:ascii="Verdana" w:hAnsi="Verdana" w:cs="Times New Roman"/>
                <w:b w:val="0"/>
                <w:sz w:val="21"/>
                <w:szCs w:val="21"/>
              </w:rPr>
              <w:t>Presentación</w:t>
            </w:r>
          </w:p>
        </w:tc>
        <w:sdt>
          <w:sdtPr>
            <w:rPr>
              <w:rFonts w:ascii="Verdana" w:hAnsi="Verdana" w:cs="Times New Roman"/>
              <w:b/>
              <w:sz w:val="21"/>
              <w:szCs w:val="21"/>
              <w:u w:val="single"/>
            </w:rPr>
            <w:id w:val="-107746921"/>
            <w:placeholder>
              <w:docPart w:val="7170ABF632A6439D931D6E3784628E50"/>
            </w:placeholder>
            <w:showingPlcHdr/>
            <w:text/>
          </w:sdtPr>
          <w:sdtEndPr/>
          <w:sdtContent>
            <w:tc>
              <w:tcPr>
                <w:tcW w:w="5911" w:type="dxa"/>
                <w:gridSpan w:val="3"/>
                <w:tcBorders>
                  <w:top w:val="single" w:sz="6" w:space="0" w:color="4472C4" w:themeColor="accent1"/>
                  <w:left w:val="single" w:sz="6" w:space="0" w:color="4472C4" w:themeColor="accent1"/>
                  <w:bottom w:val="single" w:sz="6" w:space="0" w:color="4472C4" w:themeColor="accent1"/>
                </w:tcBorders>
              </w:tcPr>
              <w:p w:rsidR="00A54FE7" w:rsidRPr="00EA2E9E" w:rsidRDefault="00A54FE7" w:rsidP="00A54FE7">
                <w:pPr>
                  <w:tabs>
                    <w:tab w:val="left" w:pos="1927"/>
                  </w:tabs>
                  <w:autoSpaceDE w:val="0"/>
                  <w:autoSpaceDN w:val="0"/>
                  <w:adjustRightIn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Times New Roman"/>
                    <w:b/>
                    <w:sz w:val="21"/>
                    <w:szCs w:val="21"/>
                    <w:u w:val="single"/>
                  </w:rPr>
                </w:pPr>
                <w:r w:rsidRPr="00EA2E9E">
                  <w:rPr>
                    <w:rStyle w:val="Textodelmarcadordeposici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  <w:tr w:rsidR="00A54FE7" w:rsidRPr="00215E31" w:rsidTr="00A54FE7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54FE7" w:rsidRPr="00EA2E9E" w:rsidRDefault="00A54FE7" w:rsidP="00A54FE7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</w:rPr>
            </w:pPr>
            <w:r w:rsidRPr="00EA2E9E">
              <w:rPr>
                <w:rFonts w:ascii="Verdana" w:hAnsi="Verdana" w:cs="Times New Roman"/>
                <w:b w:val="0"/>
                <w:sz w:val="21"/>
                <w:szCs w:val="21"/>
              </w:rPr>
              <w:t>Lote o serie (si es visible o disponible)</w:t>
            </w:r>
          </w:p>
        </w:tc>
        <w:sdt>
          <w:sdtPr>
            <w:rPr>
              <w:rFonts w:ascii="Verdana" w:hAnsi="Verdana" w:cs="Times New Roman"/>
              <w:b/>
              <w:sz w:val="21"/>
              <w:szCs w:val="21"/>
              <w:u w:val="single"/>
            </w:rPr>
            <w:id w:val="-1313950697"/>
            <w:placeholder>
              <w:docPart w:val="4F3DE8E8F8B14C6EAC90A7A30896757B"/>
            </w:placeholder>
            <w:showingPlcHdr/>
            <w:text/>
          </w:sdtPr>
          <w:sdtEndPr/>
          <w:sdtContent>
            <w:tc>
              <w:tcPr>
                <w:tcW w:w="5911" w:type="dxa"/>
                <w:gridSpan w:val="3"/>
                <w:tcBorders>
                  <w:top w:val="single" w:sz="6" w:space="0" w:color="4472C4" w:themeColor="accent1"/>
                  <w:left w:val="single" w:sz="6" w:space="0" w:color="4472C4" w:themeColor="accent1"/>
                  <w:bottom w:val="single" w:sz="6" w:space="0" w:color="4472C4" w:themeColor="accent1"/>
                </w:tcBorders>
              </w:tcPr>
              <w:p w:rsidR="00A54FE7" w:rsidRPr="00EA2E9E" w:rsidRDefault="00A54FE7" w:rsidP="00A54FE7">
                <w:pPr>
                  <w:tabs>
                    <w:tab w:val="left" w:pos="1927"/>
                  </w:tabs>
                  <w:autoSpaceDE w:val="0"/>
                  <w:autoSpaceDN w:val="0"/>
                  <w:adjustRightIn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Times New Roman"/>
                    <w:b/>
                    <w:sz w:val="21"/>
                    <w:szCs w:val="21"/>
                    <w:u w:val="single"/>
                  </w:rPr>
                </w:pPr>
                <w:r w:rsidRPr="00EA2E9E">
                  <w:rPr>
                    <w:rStyle w:val="Textodelmarcadordeposici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  <w:tr w:rsidR="00A54FE7" w:rsidRPr="00215E31" w:rsidTr="009E5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54FE7" w:rsidRPr="00EA2E9E" w:rsidRDefault="00A54FE7" w:rsidP="00A54FE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1"/>
                <w:szCs w:val="21"/>
              </w:rPr>
            </w:pPr>
            <w:r w:rsidRPr="00EA2E9E">
              <w:rPr>
                <w:rFonts w:ascii="Verdana" w:hAnsi="Verdana" w:cs="Times New Roman"/>
                <w:b w:val="0"/>
                <w:sz w:val="21"/>
                <w:szCs w:val="21"/>
              </w:rPr>
              <w:t>Fecha de Vto. (si es visible o disponible):</w:t>
            </w:r>
            <w:r w:rsidRPr="00EA2E9E">
              <w:rPr>
                <w:rFonts w:ascii="Verdana" w:hAnsi="Verdana" w:cs="Times New Roman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ascii="Verdana" w:hAnsi="Verdana" w:cs="Times New Roman"/>
              <w:sz w:val="21"/>
              <w:szCs w:val="21"/>
            </w:rPr>
            <w:id w:val="-2002660203"/>
            <w:placeholder>
              <w:docPart w:val="4744472570544291BB9085295B8D69E9"/>
            </w:placeholder>
            <w:showingPlcHdr/>
            <w:text/>
          </w:sdtPr>
          <w:sdtEndPr/>
          <w:sdtContent>
            <w:tc>
              <w:tcPr>
                <w:tcW w:w="5911" w:type="dxa"/>
                <w:gridSpan w:val="3"/>
                <w:tcBorders>
                  <w:top w:val="single" w:sz="6" w:space="0" w:color="4472C4" w:themeColor="accent1"/>
                  <w:left w:val="single" w:sz="6" w:space="0" w:color="4472C4" w:themeColor="accent1"/>
                  <w:bottom w:val="single" w:sz="6" w:space="0" w:color="4472C4" w:themeColor="accent1"/>
                </w:tcBorders>
              </w:tcPr>
              <w:p w:rsidR="00A54FE7" w:rsidRPr="00EA2E9E" w:rsidRDefault="00A54FE7" w:rsidP="00A54FE7">
                <w:pPr>
                  <w:autoSpaceDE w:val="0"/>
                  <w:autoSpaceDN w:val="0"/>
                  <w:adjustRightIn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Times New Roman"/>
                    <w:sz w:val="21"/>
                    <w:szCs w:val="21"/>
                  </w:rPr>
                </w:pPr>
                <w:r w:rsidRPr="00EA2E9E">
                  <w:rPr>
                    <w:rStyle w:val="Textodelmarcadordeposici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  <w:tr w:rsidR="00A54FE7" w:rsidRPr="00215E31" w:rsidTr="00EA2E9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54FE7" w:rsidRPr="00EA2E9E" w:rsidRDefault="00EA2E9E" w:rsidP="00A54FE7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  <w:u w:val="single"/>
              </w:rPr>
            </w:pPr>
            <w:r w:rsidRPr="00EA2E9E">
              <w:rPr>
                <w:rFonts w:ascii="Verdana" w:hAnsi="Verdana" w:cs="Times New Roman"/>
                <w:b w:val="0"/>
                <w:sz w:val="21"/>
                <w:szCs w:val="21"/>
              </w:rPr>
              <w:t>Acciones tomadas con el producto (Fármaco / Dispositivo Médico)</w:t>
            </w:r>
          </w:p>
        </w:tc>
        <w:tc>
          <w:tcPr>
            <w:tcW w:w="3077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54FE7" w:rsidRPr="00EA2E9E" w:rsidRDefault="00A54FE7" w:rsidP="00A54F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b/>
                <w:sz w:val="21"/>
                <w:szCs w:val="21"/>
              </w:rPr>
            </w:pPr>
          </w:p>
          <w:p w:rsidR="00A54FE7" w:rsidRPr="00EA2E9E" w:rsidRDefault="00EA2E9E" w:rsidP="00A54F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EA2E9E">
              <w:rPr>
                <w:rFonts w:ascii="Verdana" w:hAnsi="Verdana" w:cs="Times New Roman"/>
                <w:b/>
                <w:sz w:val="21"/>
                <w:szCs w:val="21"/>
              </w:rPr>
              <w:t xml:space="preserve">   </w:t>
            </w:r>
            <w:sdt>
              <w:sdtPr>
                <w:rPr>
                  <w:rFonts w:ascii="Verdana" w:hAnsi="Verdana" w:cs="Times New Roman"/>
                  <w:b/>
                  <w:sz w:val="21"/>
                  <w:szCs w:val="21"/>
                </w:rPr>
                <w:id w:val="110176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2E9E">
                  <w:rPr>
                    <w:rFonts w:ascii="MS Gothic" w:eastAsia="MS Gothic" w:hAnsi="MS Gothic" w:cs="Times New Roman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EA2E9E">
              <w:rPr>
                <w:rFonts w:ascii="Verdana" w:hAnsi="Verdana" w:cs="Times New Roman"/>
                <w:b/>
                <w:sz w:val="21"/>
                <w:szCs w:val="21"/>
              </w:rPr>
              <w:t xml:space="preserve">     </w:t>
            </w:r>
            <w:r w:rsidRPr="00EA2E9E">
              <w:rPr>
                <w:rFonts w:ascii="Verdana" w:hAnsi="Verdana" w:cs="Times New Roman"/>
                <w:sz w:val="21"/>
                <w:szCs w:val="21"/>
              </w:rPr>
              <w:t>Se desechó</w:t>
            </w:r>
          </w:p>
        </w:tc>
        <w:tc>
          <w:tcPr>
            <w:tcW w:w="283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54FE7" w:rsidRPr="00EA2E9E" w:rsidRDefault="00EA2E9E" w:rsidP="00A54F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EA2E9E">
              <w:rPr>
                <w:rFonts w:ascii="Verdana" w:hAnsi="Verdana" w:cs="Times New Roman"/>
                <w:b/>
                <w:sz w:val="21"/>
                <w:szCs w:val="21"/>
              </w:rPr>
              <w:t xml:space="preserve">  </w:t>
            </w:r>
          </w:p>
          <w:p w:rsidR="00EA2E9E" w:rsidRPr="00EA2E9E" w:rsidRDefault="00EA2E9E" w:rsidP="00A54F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1"/>
                <w:szCs w:val="21"/>
              </w:rPr>
            </w:pPr>
            <w:r w:rsidRPr="00EA2E9E">
              <w:rPr>
                <w:rFonts w:ascii="Verdana" w:hAnsi="Verdana" w:cs="Times New Roman"/>
                <w:b/>
                <w:sz w:val="21"/>
                <w:szCs w:val="21"/>
              </w:rPr>
              <w:t xml:space="preserve">    </w:t>
            </w:r>
            <w:sdt>
              <w:sdtPr>
                <w:rPr>
                  <w:rFonts w:ascii="Verdana" w:hAnsi="Verdana" w:cs="Times New Roman"/>
                  <w:b/>
                  <w:sz w:val="21"/>
                  <w:szCs w:val="21"/>
                </w:rPr>
                <w:id w:val="205519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2E9E">
                  <w:rPr>
                    <w:rFonts w:ascii="MS Gothic" w:eastAsia="MS Gothic" w:hAnsi="MS Gothic" w:cs="Times New Roman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EA2E9E">
              <w:rPr>
                <w:rFonts w:ascii="Verdana" w:hAnsi="Verdana" w:cs="Times New Roman"/>
                <w:b/>
                <w:sz w:val="21"/>
                <w:szCs w:val="21"/>
              </w:rPr>
              <w:t xml:space="preserve">     </w:t>
            </w:r>
            <w:r w:rsidRPr="00EA2E9E">
              <w:rPr>
                <w:rFonts w:ascii="Verdana" w:hAnsi="Verdana" w:cs="Times New Roman"/>
                <w:sz w:val="21"/>
                <w:szCs w:val="21"/>
              </w:rPr>
              <w:t>Se conserva</w:t>
            </w:r>
          </w:p>
        </w:tc>
      </w:tr>
    </w:tbl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EA2E9E" w:rsidRDefault="00EA2E9E" w:rsidP="00EA2E9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EA2E9E" w:rsidRDefault="00EA2E9E" w:rsidP="00EA2E9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  <w:r>
        <w:rPr>
          <w:rFonts w:ascii="Verdana" w:hAnsi="Verdana" w:cs="Times New Roman"/>
          <w:b/>
          <w:sz w:val="21"/>
          <w:szCs w:val="21"/>
          <w:u w:val="single"/>
        </w:rPr>
        <w:t>Evento adverso / incidente adver</w:t>
      </w:r>
      <w:r w:rsidR="004706E0">
        <w:rPr>
          <w:rFonts w:ascii="Verdana" w:hAnsi="Verdana" w:cs="Times New Roman"/>
          <w:b/>
          <w:sz w:val="21"/>
          <w:szCs w:val="21"/>
          <w:u w:val="single"/>
        </w:rPr>
        <w:t>s</w:t>
      </w:r>
      <w:r>
        <w:rPr>
          <w:rFonts w:ascii="Verdana" w:hAnsi="Verdana" w:cs="Times New Roman"/>
          <w:b/>
          <w:sz w:val="21"/>
          <w:szCs w:val="21"/>
          <w:u w:val="single"/>
        </w:rPr>
        <w:t>o</w:t>
      </w:r>
    </w:p>
    <w:p w:rsidR="00EA2E9E" w:rsidRDefault="00EA2E9E" w:rsidP="00EA2E9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u w:val="single"/>
        </w:rPr>
      </w:pPr>
    </w:p>
    <w:p w:rsidR="00EA2E9E" w:rsidRDefault="00EA2E9E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  <w:r w:rsidRPr="00EA2E9E">
        <w:rPr>
          <w:rFonts w:ascii="Verdana" w:hAnsi="Verdana" w:cs="Times New Roman"/>
          <w:sz w:val="21"/>
          <w:szCs w:val="21"/>
        </w:rPr>
        <w:t>Descripci</w:t>
      </w:r>
      <w:r w:rsidRPr="00EA2E9E">
        <w:rPr>
          <w:rFonts w:ascii="Verdana" w:hAnsi="Verdana" w:cs="Arimo-Regular"/>
          <w:sz w:val="21"/>
          <w:szCs w:val="21"/>
        </w:rPr>
        <w:t>ó</w:t>
      </w:r>
      <w:r w:rsidRPr="00EA2E9E">
        <w:rPr>
          <w:rFonts w:ascii="Verdana" w:hAnsi="Verdana" w:cs="Times New Roman"/>
          <w:sz w:val="21"/>
          <w:szCs w:val="21"/>
        </w:rPr>
        <w:t>n del evento adverso/incidente advers</w:t>
      </w:r>
      <w:r>
        <w:rPr>
          <w:rFonts w:ascii="Verdana" w:hAnsi="Verdana" w:cs="Times New Roman"/>
          <w:sz w:val="21"/>
          <w:szCs w:val="21"/>
        </w:rPr>
        <w:t>o</w:t>
      </w:r>
    </w:p>
    <w:p w:rsidR="00EA2E9E" w:rsidRDefault="00EA2E9E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EA2E9E" w:rsidRDefault="00EA2E9E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tbl>
      <w:tblPr>
        <w:tblStyle w:val="Tablanormal2"/>
        <w:tblW w:w="8931" w:type="dxa"/>
        <w:tblBorders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402"/>
        <w:gridCol w:w="1701"/>
        <w:gridCol w:w="993"/>
        <w:gridCol w:w="992"/>
        <w:gridCol w:w="1843"/>
      </w:tblGrid>
      <w:tr w:rsidR="00556D3F" w:rsidRPr="00215E31" w:rsidTr="00556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single" w:sz="6" w:space="0" w:color="4472C4" w:themeColor="accent1"/>
              <w:right w:val="single" w:sz="6" w:space="0" w:color="4472C4" w:themeColor="accent1"/>
            </w:tcBorders>
          </w:tcPr>
          <w:p w:rsidR="00556D3F" w:rsidRPr="00215E31" w:rsidRDefault="00556D3F" w:rsidP="00D26865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  <w:u w:val="single"/>
              </w:rPr>
            </w:pPr>
            <w:r>
              <w:rPr>
                <w:rFonts w:ascii="Verdana" w:hAnsi="Verdana" w:cs="Times New Roman"/>
                <w:b w:val="0"/>
                <w:sz w:val="21"/>
                <w:szCs w:val="21"/>
              </w:rPr>
              <w:t>Fecha aproximada en que sucedió el evento o incidente adverso</w:t>
            </w:r>
          </w:p>
        </w:tc>
        <w:sdt>
          <w:sdtPr>
            <w:rPr>
              <w:rFonts w:ascii="Verdana" w:hAnsi="Verdana" w:cs="Times New Roman"/>
              <w:sz w:val="21"/>
              <w:szCs w:val="21"/>
              <w:u w:val="single"/>
            </w:rPr>
            <w:id w:val="2132277959"/>
            <w:placeholder>
              <w:docPart w:val="067E0D3015E14278B450FF1D670C178F"/>
            </w:placeholder>
            <w:showingPlcHdr/>
            <w:text/>
          </w:sdtPr>
          <w:sdtEndPr/>
          <w:sdtContent>
            <w:tc>
              <w:tcPr>
                <w:tcW w:w="5529" w:type="dxa"/>
                <w:gridSpan w:val="4"/>
                <w:tcBorders>
                  <w:bottom w:val="single" w:sz="6" w:space="0" w:color="4472C4" w:themeColor="accent1"/>
                </w:tcBorders>
              </w:tcPr>
              <w:p w:rsidR="00556D3F" w:rsidRPr="00215E31" w:rsidRDefault="00556D3F" w:rsidP="00D26865">
                <w:pPr>
                  <w:autoSpaceDE w:val="0"/>
                  <w:autoSpaceDN w:val="0"/>
                  <w:adjustRightInd w:val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Times New Roman"/>
                    <w:b w:val="0"/>
                    <w:sz w:val="21"/>
                    <w:szCs w:val="21"/>
                    <w:u w:val="single"/>
                  </w:rPr>
                </w:pPr>
                <w:r w:rsidRPr="00A54FE7">
                  <w:rPr>
                    <w:rStyle w:val="Textodelmarcadordeposicin"/>
                    <w:b w:val="0"/>
                  </w:rPr>
                  <w:t>Haga clic o pulse aquí para escribir texto.</w:t>
                </w:r>
              </w:p>
            </w:tc>
          </w:sdtContent>
        </w:sdt>
      </w:tr>
      <w:tr w:rsidR="00556D3F" w:rsidRPr="00215E31" w:rsidTr="0055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556D3F" w:rsidRPr="00A54FE7" w:rsidRDefault="00556D3F" w:rsidP="00D26865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</w:rPr>
            </w:pPr>
            <w:r>
              <w:rPr>
                <w:rFonts w:ascii="Verdana" w:hAnsi="Verdana" w:cs="Times New Roman"/>
                <w:b w:val="0"/>
                <w:sz w:val="21"/>
                <w:szCs w:val="21"/>
              </w:rPr>
              <w:t>Fecha de fin de evento o incidente adverso</w:t>
            </w:r>
          </w:p>
        </w:tc>
        <w:sdt>
          <w:sdtPr>
            <w:rPr>
              <w:rFonts w:ascii="Verdana" w:hAnsi="Verdana" w:cs="Times New Roman"/>
              <w:sz w:val="21"/>
              <w:szCs w:val="21"/>
              <w:u w:val="single"/>
            </w:rPr>
            <w:id w:val="507028873"/>
            <w:placeholder>
              <w:docPart w:val="0237676E12F441E29E9B2C184A35015C"/>
            </w:placeholder>
            <w:showingPlcHdr/>
            <w:text/>
          </w:sdtPr>
          <w:sdtEndPr/>
          <w:sdtContent>
            <w:tc>
              <w:tcPr>
                <w:tcW w:w="5529" w:type="dxa"/>
                <w:gridSpan w:val="4"/>
                <w:tcBorders>
                  <w:top w:val="single" w:sz="6" w:space="0" w:color="4472C4" w:themeColor="accent1"/>
                  <w:bottom w:val="single" w:sz="6" w:space="0" w:color="4472C4" w:themeColor="accent1"/>
                </w:tcBorders>
              </w:tcPr>
              <w:p w:rsidR="00556D3F" w:rsidRPr="00556D3F" w:rsidRDefault="00556D3F" w:rsidP="00D26865">
                <w:pPr>
                  <w:tabs>
                    <w:tab w:val="left" w:pos="1927"/>
                  </w:tabs>
                  <w:autoSpaceDE w:val="0"/>
                  <w:autoSpaceDN w:val="0"/>
                  <w:adjustRightIn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Times New Roman"/>
                    <w:sz w:val="21"/>
                    <w:szCs w:val="21"/>
                    <w:u w:val="single"/>
                  </w:rPr>
                </w:pPr>
                <w:r w:rsidRPr="00556D3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6D3F" w:rsidRPr="00215E31" w:rsidTr="00556D3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556D3F" w:rsidRPr="00215E31" w:rsidRDefault="00556D3F" w:rsidP="00D26865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  <w:u w:val="single"/>
              </w:rPr>
            </w:pPr>
            <w:r w:rsidRPr="00556D3F">
              <w:rPr>
                <w:rFonts w:ascii="Verdana" w:hAnsi="Verdana" w:cs="Times New Roman"/>
                <w:b w:val="0"/>
                <w:sz w:val="21"/>
                <w:szCs w:val="21"/>
              </w:rPr>
              <w:t>¿El paciente presentó mejoría después de la interrupción del producto (Fármaco / Dispositivo Médico)?</w:t>
            </w:r>
          </w:p>
        </w:tc>
        <w:tc>
          <w:tcPr>
            <w:tcW w:w="2694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556D3F" w:rsidRPr="00215E31" w:rsidRDefault="00556D3F" w:rsidP="00D2686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b/>
                <w:sz w:val="21"/>
                <w:szCs w:val="21"/>
              </w:rPr>
            </w:pPr>
          </w:p>
          <w:p w:rsidR="00556D3F" w:rsidRDefault="00556D3F" w:rsidP="00D2686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b/>
                <w:sz w:val="21"/>
                <w:szCs w:val="21"/>
              </w:rPr>
            </w:pPr>
            <w:r>
              <w:rPr>
                <w:rFonts w:ascii="Verdana" w:hAnsi="Verdana" w:cs="Times New Roman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ascii="Verdana" w:hAnsi="Verdana" w:cs="Times New Roman"/>
                  <w:b/>
                  <w:sz w:val="21"/>
                  <w:szCs w:val="21"/>
                </w:rPr>
                <w:id w:val="17481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b/>
                <w:sz w:val="21"/>
                <w:szCs w:val="21"/>
              </w:rPr>
              <w:t xml:space="preserve">   </w:t>
            </w:r>
            <w:r>
              <w:rPr>
                <w:rFonts w:ascii="Verdana" w:hAnsi="Verdana" w:cs="Times New Roman"/>
                <w:sz w:val="21"/>
                <w:szCs w:val="21"/>
              </w:rPr>
              <w:t>Se desechó</w:t>
            </w:r>
          </w:p>
        </w:tc>
        <w:tc>
          <w:tcPr>
            <w:tcW w:w="2835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556D3F" w:rsidRDefault="00556D3F" w:rsidP="00D2686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b/>
                <w:sz w:val="21"/>
                <w:szCs w:val="21"/>
              </w:rPr>
            </w:pPr>
            <w:r>
              <w:rPr>
                <w:rFonts w:ascii="Verdana" w:hAnsi="Verdana" w:cs="Times New Roman"/>
                <w:b/>
                <w:sz w:val="21"/>
                <w:szCs w:val="21"/>
              </w:rPr>
              <w:t xml:space="preserve">  </w:t>
            </w:r>
          </w:p>
          <w:p w:rsidR="00556D3F" w:rsidRPr="00EA2E9E" w:rsidRDefault="00556D3F" w:rsidP="00D2686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1"/>
                <w:szCs w:val="21"/>
              </w:rPr>
            </w:pPr>
            <w:r>
              <w:rPr>
                <w:rFonts w:ascii="Verdana" w:hAnsi="Verdana" w:cs="Times New Roman"/>
                <w:b/>
                <w:sz w:val="21"/>
                <w:szCs w:val="21"/>
              </w:rPr>
              <w:t xml:space="preserve">    </w:t>
            </w:r>
            <w:sdt>
              <w:sdtPr>
                <w:rPr>
                  <w:rFonts w:ascii="Verdana" w:hAnsi="Verdana" w:cs="Times New Roman"/>
                  <w:b/>
                  <w:sz w:val="21"/>
                  <w:szCs w:val="21"/>
                </w:rPr>
                <w:id w:val="-3988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b/>
                <w:sz w:val="21"/>
                <w:szCs w:val="21"/>
              </w:rPr>
              <w:t xml:space="preserve">   </w:t>
            </w:r>
            <w:r>
              <w:rPr>
                <w:rFonts w:ascii="Verdana" w:hAnsi="Verdana" w:cs="Times New Roman"/>
                <w:sz w:val="21"/>
                <w:szCs w:val="21"/>
              </w:rPr>
              <w:t>Se conserva</w:t>
            </w:r>
          </w:p>
        </w:tc>
      </w:tr>
      <w:tr w:rsidR="00556D3F" w:rsidRPr="00556D3F" w:rsidTr="0055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556D3F" w:rsidRPr="00556D3F" w:rsidRDefault="00556D3F" w:rsidP="00D26865">
            <w:pPr>
              <w:autoSpaceDE w:val="0"/>
              <w:autoSpaceDN w:val="0"/>
              <w:adjustRightInd w:val="0"/>
              <w:rPr>
                <w:rFonts w:ascii="Verdana" w:hAnsi="Verdana" w:cs="Times New Roman"/>
                <w:b w:val="0"/>
                <w:sz w:val="21"/>
                <w:szCs w:val="21"/>
              </w:rPr>
            </w:pPr>
            <w:r w:rsidRPr="00556D3F">
              <w:rPr>
                <w:rFonts w:ascii="Verdana" w:hAnsi="Verdana" w:cs="Times New Roman"/>
                <w:b w:val="0"/>
                <w:sz w:val="21"/>
                <w:szCs w:val="21"/>
              </w:rPr>
              <w:t>Desenlace, el estado del paciente actualmente es:</w:t>
            </w:r>
          </w:p>
        </w:tc>
        <w:tc>
          <w:tcPr>
            <w:tcW w:w="170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556D3F" w:rsidRPr="00556D3F" w:rsidRDefault="00556D3F" w:rsidP="00D268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18"/>
                <w:szCs w:val="18"/>
              </w:rPr>
            </w:pPr>
            <w:r w:rsidRPr="00556D3F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Times New Roman"/>
                  <w:b/>
                  <w:sz w:val="18"/>
                  <w:szCs w:val="18"/>
                </w:rPr>
                <w:id w:val="-63980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56D3F">
              <w:rPr>
                <w:rFonts w:ascii="Verdana" w:hAnsi="Verdana" w:cs="Times New Roman"/>
                <w:sz w:val="18"/>
                <w:szCs w:val="18"/>
              </w:rPr>
              <w:t xml:space="preserve"> Recuperado</w:t>
            </w:r>
          </w:p>
        </w:tc>
        <w:tc>
          <w:tcPr>
            <w:tcW w:w="1985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556D3F" w:rsidRPr="00556D3F" w:rsidRDefault="00556D3F" w:rsidP="00D268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18"/>
                <w:szCs w:val="18"/>
              </w:rPr>
            </w:pPr>
            <w:r w:rsidRPr="00556D3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Times New Roman"/>
                  <w:sz w:val="18"/>
                  <w:szCs w:val="18"/>
                </w:rPr>
                <w:id w:val="67715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56D3F">
              <w:rPr>
                <w:rFonts w:ascii="Verdana" w:hAnsi="Verdana" w:cs="Times New Roman"/>
                <w:sz w:val="18"/>
                <w:szCs w:val="18"/>
              </w:rPr>
              <w:t xml:space="preserve">  No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556D3F">
              <w:rPr>
                <w:rFonts w:ascii="Verdana" w:hAnsi="Verdana" w:cs="Times New Roman"/>
                <w:sz w:val="18"/>
                <w:szCs w:val="18"/>
              </w:rPr>
              <w:t>recuperado</w:t>
            </w:r>
          </w:p>
        </w:tc>
        <w:tc>
          <w:tcPr>
            <w:tcW w:w="184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556D3F" w:rsidRPr="00556D3F" w:rsidRDefault="00556D3F" w:rsidP="00D268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18"/>
                <w:szCs w:val="18"/>
              </w:rPr>
            </w:pPr>
            <w:r w:rsidRPr="00556D3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Times New Roman"/>
                  <w:sz w:val="18"/>
                  <w:szCs w:val="18"/>
                </w:rPr>
                <w:id w:val="206659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556D3F">
              <w:rPr>
                <w:rFonts w:ascii="Verdana" w:hAnsi="Verdana" w:cs="Times New Roman"/>
                <w:sz w:val="18"/>
                <w:szCs w:val="18"/>
              </w:rPr>
              <w:t>Desconocido</w:t>
            </w:r>
          </w:p>
        </w:tc>
      </w:tr>
    </w:tbl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EA2E9E" w:rsidRDefault="00EA2E9E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215E31" w:rsidRDefault="00215E31" w:rsidP="00FB598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sectPr w:rsidR="00215E31" w:rsidSect="00FB5980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559" w:rsidRDefault="00AD7559" w:rsidP="00FB5980">
      <w:pPr>
        <w:spacing w:after="0" w:line="240" w:lineRule="auto"/>
      </w:pPr>
      <w:r>
        <w:separator/>
      </w:r>
    </w:p>
  </w:endnote>
  <w:endnote w:type="continuationSeparator" w:id="0">
    <w:p w:rsidR="00AD7559" w:rsidRDefault="00AD7559" w:rsidP="00FB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559" w:rsidRDefault="00AD7559" w:rsidP="00FB5980">
      <w:pPr>
        <w:spacing w:after="0" w:line="240" w:lineRule="auto"/>
      </w:pPr>
      <w:r>
        <w:separator/>
      </w:r>
    </w:p>
  </w:footnote>
  <w:footnote w:type="continuationSeparator" w:id="0">
    <w:p w:rsidR="00AD7559" w:rsidRDefault="00AD7559" w:rsidP="00FB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980" w:rsidRDefault="00FB598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AE40CC" wp14:editId="5EF8A6A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43800" cy="935990"/>
          <wp:effectExtent l="0" t="0" r="0" b="0"/>
          <wp:wrapTight wrapText="bothSides">
            <wp:wrapPolygon edited="0">
              <wp:start x="0" y="0"/>
              <wp:lineTo x="0" y="21102"/>
              <wp:lineTo x="21545" y="21102"/>
              <wp:lineTo x="2154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80"/>
    <w:rsid w:val="001639DC"/>
    <w:rsid w:val="001C557A"/>
    <w:rsid w:val="00215E31"/>
    <w:rsid w:val="0044080C"/>
    <w:rsid w:val="004706E0"/>
    <w:rsid w:val="00556D3F"/>
    <w:rsid w:val="00A54FE7"/>
    <w:rsid w:val="00AD7559"/>
    <w:rsid w:val="00BA6433"/>
    <w:rsid w:val="00D00A51"/>
    <w:rsid w:val="00D56EC8"/>
    <w:rsid w:val="00EA2E9E"/>
    <w:rsid w:val="00F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D42C22"/>
  <w15:chartTrackingRefBased/>
  <w15:docId w15:val="{BF8BB6FB-66F8-4E1D-9BC2-4C1D131F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980"/>
  </w:style>
  <w:style w:type="paragraph" w:styleId="Piedepgina">
    <w:name w:val="footer"/>
    <w:basedOn w:val="Normal"/>
    <w:link w:val="PiedepginaCar"/>
    <w:uiPriority w:val="99"/>
    <w:unhideWhenUsed/>
    <w:rsid w:val="00FB5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980"/>
  </w:style>
  <w:style w:type="character" w:styleId="Hipervnculo">
    <w:name w:val="Hyperlink"/>
    <w:basedOn w:val="Fuentedeprrafopredeter"/>
    <w:uiPriority w:val="99"/>
    <w:unhideWhenUsed/>
    <w:rsid w:val="00FB59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5980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1639DC"/>
    <w:rPr>
      <w:color w:val="808080"/>
    </w:rPr>
  </w:style>
  <w:style w:type="table" w:styleId="Tablaconcuadrcula">
    <w:name w:val="Table Grid"/>
    <w:basedOn w:val="Tablanormal"/>
    <w:uiPriority w:val="39"/>
    <w:rsid w:val="0016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215E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lamos@fresenius-kabi.p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C12A8526014C95B4DB766BD511D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8D44-68D6-473B-B634-2CBA2547CA6E}"/>
      </w:docPartPr>
      <w:docPartBody>
        <w:p w:rsidR="00306511" w:rsidRDefault="00AE745E" w:rsidP="00AE745E">
          <w:pPr>
            <w:pStyle w:val="82C12A8526014C95B4DB766BD511D1BC1"/>
          </w:pPr>
          <w:r w:rsidRPr="00215E31">
            <w:rPr>
              <w:rStyle w:val="Textodelmarcadordeposicin"/>
              <w:sz w:val="21"/>
              <w:szCs w:val="21"/>
            </w:rPr>
            <w:t>Haga clic o pulse aquí para escribir texto.</w:t>
          </w:r>
        </w:p>
      </w:docPartBody>
    </w:docPart>
    <w:docPart>
      <w:docPartPr>
        <w:name w:val="AE02886EED9E43C5ABA787BE6671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D4BFA-711B-45CB-8062-8B334B5251ED}"/>
      </w:docPartPr>
      <w:docPartBody>
        <w:p w:rsidR="00306511" w:rsidRDefault="00AE745E" w:rsidP="00AE745E">
          <w:pPr>
            <w:pStyle w:val="AE02886EED9E43C5ABA787BE667109FE1"/>
          </w:pPr>
          <w:r w:rsidRPr="00215E31">
            <w:rPr>
              <w:rStyle w:val="Textodelmarcadordeposicin"/>
              <w:sz w:val="21"/>
              <w:szCs w:val="21"/>
            </w:rPr>
            <w:t>Haga clic o pulse aquí para escribir texto.</w:t>
          </w:r>
        </w:p>
      </w:docPartBody>
    </w:docPart>
    <w:docPart>
      <w:docPartPr>
        <w:name w:val="CA0D980472E340BFBD4A1B36CB0ED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5C4A-36E3-4A5B-9ECB-6000231D451C}"/>
      </w:docPartPr>
      <w:docPartBody>
        <w:p w:rsidR="00306511" w:rsidRDefault="00AE745E" w:rsidP="00AE745E">
          <w:pPr>
            <w:pStyle w:val="CA0D980472E340BFBD4A1B36CB0ED9C31"/>
          </w:pPr>
          <w:r w:rsidRPr="00215E31">
            <w:rPr>
              <w:rStyle w:val="Textodelmarcadordeposicin"/>
              <w:sz w:val="21"/>
              <w:szCs w:val="21"/>
            </w:rPr>
            <w:t>Haga clic o pulse aquí para escribir texto.</w:t>
          </w:r>
        </w:p>
      </w:docPartBody>
    </w:docPart>
    <w:docPart>
      <w:docPartPr>
        <w:name w:val="4CAA61049BAD42EAAE2795DF98FB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12CB-05B1-4478-9EE2-C4E072040B7F}"/>
      </w:docPartPr>
      <w:docPartBody>
        <w:p w:rsidR="00306511" w:rsidRDefault="00AE745E" w:rsidP="00AE745E">
          <w:pPr>
            <w:pStyle w:val="4CAA61049BAD42EAAE2795DF98FB5AAF"/>
          </w:pPr>
          <w:r w:rsidRPr="00215E31">
            <w:rPr>
              <w:rStyle w:val="Textodelmarcadordeposicin"/>
              <w:sz w:val="21"/>
              <w:szCs w:val="21"/>
            </w:rPr>
            <w:t>Haga clic o pulse aquí para escribir texto.</w:t>
          </w:r>
        </w:p>
      </w:docPartBody>
    </w:docPart>
    <w:docPart>
      <w:docPartPr>
        <w:name w:val="DC059CDB1B3C472FBA6EC608E192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4293-C4A7-4AC0-AD1E-8D3502C97AA1}"/>
      </w:docPartPr>
      <w:docPartBody>
        <w:p w:rsidR="00306511" w:rsidRDefault="00AE745E" w:rsidP="00AE745E">
          <w:pPr>
            <w:pStyle w:val="DC059CDB1B3C472FBA6EC608E192E62B"/>
          </w:pPr>
          <w:r w:rsidRPr="00215E31">
            <w:rPr>
              <w:rStyle w:val="Textodelmarcadordeposicin"/>
              <w:sz w:val="21"/>
              <w:szCs w:val="21"/>
            </w:rPr>
            <w:t>Haga clic o pulse aquí para escribir texto.</w:t>
          </w:r>
        </w:p>
      </w:docPartBody>
    </w:docPart>
    <w:docPart>
      <w:docPartPr>
        <w:name w:val="ED9E4B9FB52A44499A6677FAA48BD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7CF4-38AF-4C87-9EC8-3B91E02BDF09}"/>
      </w:docPartPr>
      <w:docPartBody>
        <w:p w:rsidR="00306511" w:rsidRDefault="00AE745E" w:rsidP="00AE745E">
          <w:pPr>
            <w:pStyle w:val="ED9E4B9FB52A44499A6677FAA48BDBB3"/>
          </w:pPr>
          <w:r w:rsidRPr="00215E31">
            <w:rPr>
              <w:rStyle w:val="Textodelmarcadordeposicin"/>
              <w:sz w:val="21"/>
              <w:szCs w:val="21"/>
            </w:rPr>
            <w:t>Haga clic o pulse aquí para escribir texto.</w:t>
          </w:r>
        </w:p>
      </w:docPartBody>
    </w:docPart>
    <w:docPart>
      <w:docPartPr>
        <w:name w:val="475BE3B84503411FAD763A24FE9D1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B5AD0-CD2C-47FD-9D12-EACAAEDC43F7}"/>
      </w:docPartPr>
      <w:docPartBody>
        <w:p w:rsidR="00306511" w:rsidRDefault="00AE745E" w:rsidP="00AE745E">
          <w:pPr>
            <w:pStyle w:val="475BE3B84503411FAD763A24FE9D1EAA"/>
          </w:pPr>
          <w:r w:rsidRPr="00215E31">
            <w:rPr>
              <w:rStyle w:val="Textodelmarcadordeposicin"/>
              <w:sz w:val="21"/>
              <w:szCs w:val="21"/>
            </w:rPr>
            <w:t>Haga clic o pulse aquí para escribir texto.</w:t>
          </w:r>
        </w:p>
      </w:docPartBody>
    </w:docPart>
    <w:docPart>
      <w:docPartPr>
        <w:name w:val="3FBA7AC7D80345FFBC0675115B6D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EB220-B638-4276-B098-42F2934B6669}"/>
      </w:docPartPr>
      <w:docPartBody>
        <w:p w:rsidR="00306511" w:rsidRDefault="00AE745E" w:rsidP="00AE745E">
          <w:pPr>
            <w:pStyle w:val="3FBA7AC7D80345FFBC0675115B6D0C66"/>
          </w:pPr>
          <w:r w:rsidRPr="00EA2E9E">
            <w:rPr>
              <w:rStyle w:val="Textodelmarcadordeposicin"/>
              <w:b/>
              <w:sz w:val="21"/>
              <w:szCs w:val="21"/>
            </w:rPr>
            <w:t>Haga clic o pulse aquí para escribir texto.</w:t>
          </w:r>
        </w:p>
      </w:docPartBody>
    </w:docPart>
    <w:docPart>
      <w:docPartPr>
        <w:name w:val="7170ABF632A6439D931D6E3784628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8FE9-B147-462B-8953-E6C3866CB5EF}"/>
      </w:docPartPr>
      <w:docPartBody>
        <w:p w:rsidR="00306511" w:rsidRDefault="00AE745E" w:rsidP="00AE745E">
          <w:pPr>
            <w:pStyle w:val="7170ABF632A6439D931D6E3784628E50"/>
          </w:pPr>
          <w:r w:rsidRPr="00EA2E9E">
            <w:rPr>
              <w:rStyle w:val="Textodelmarcadordeposicin"/>
              <w:sz w:val="21"/>
              <w:szCs w:val="21"/>
            </w:rPr>
            <w:t>Haga clic o pulse aquí para escribir texto.</w:t>
          </w:r>
        </w:p>
      </w:docPartBody>
    </w:docPart>
    <w:docPart>
      <w:docPartPr>
        <w:name w:val="4F3DE8E8F8B14C6EAC90A7A308967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7B723-5BEB-4F1F-AF85-013145FB98F8}"/>
      </w:docPartPr>
      <w:docPartBody>
        <w:p w:rsidR="00306511" w:rsidRDefault="00AE745E" w:rsidP="00AE745E">
          <w:pPr>
            <w:pStyle w:val="4F3DE8E8F8B14C6EAC90A7A30896757B"/>
          </w:pPr>
          <w:r w:rsidRPr="00EA2E9E">
            <w:rPr>
              <w:rStyle w:val="Textodelmarcadordeposicin"/>
              <w:sz w:val="21"/>
              <w:szCs w:val="21"/>
            </w:rPr>
            <w:t>Haga clic o pulse aquí para escribir texto.</w:t>
          </w:r>
        </w:p>
      </w:docPartBody>
    </w:docPart>
    <w:docPart>
      <w:docPartPr>
        <w:name w:val="4744472570544291BB9085295B8D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216C-90B8-490F-8AAF-F17D6AC42268}"/>
      </w:docPartPr>
      <w:docPartBody>
        <w:p w:rsidR="00306511" w:rsidRDefault="00AE745E" w:rsidP="00AE745E">
          <w:pPr>
            <w:pStyle w:val="4744472570544291BB9085295B8D69E9"/>
          </w:pPr>
          <w:r w:rsidRPr="00EA2E9E">
            <w:rPr>
              <w:rStyle w:val="Textodelmarcadordeposicin"/>
              <w:sz w:val="21"/>
              <w:szCs w:val="21"/>
            </w:rPr>
            <w:t>Haga clic o pulse aquí para escribir texto.</w:t>
          </w:r>
        </w:p>
      </w:docPartBody>
    </w:docPart>
    <w:docPart>
      <w:docPartPr>
        <w:name w:val="067E0D3015E14278B450FF1D670C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E4B0-A235-40E2-8DC1-B21F74FC4B4B}"/>
      </w:docPartPr>
      <w:docPartBody>
        <w:p w:rsidR="00306511" w:rsidRDefault="00AE745E" w:rsidP="00AE745E">
          <w:pPr>
            <w:pStyle w:val="067E0D3015E14278B450FF1D670C178F"/>
          </w:pPr>
          <w:r w:rsidRPr="00A54FE7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0237676E12F441E29E9B2C184A350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CE150-A7E8-4E76-A8F1-99E59A685C7D}"/>
      </w:docPartPr>
      <w:docPartBody>
        <w:p w:rsidR="00306511" w:rsidRDefault="00AE745E" w:rsidP="00AE745E">
          <w:pPr>
            <w:pStyle w:val="0237676E12F441E29E9B2C184A35015C"/>
          </w:pPr>
          <w:r w:rsidRPr="00A54FE7">
            <w:rPr>
              <w:rStyle w:val="Textodelmarcadordeposicin"/>
              <w:b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5E"/>
    <w:rsid w:val="00306511"/>
    <w:rsid w:val="007530A5"/>
    <w:rsid w:val="007932AA"/>
    <w:rsid w:val="00A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745E"/>
    <w:rPr>
      <w:color w:val="808080"/>
    </w:rPr>
  </w:style>
  <w:style w:type="paragraph" w:customStyle="1" w:styleId="B0708E86227842E7B00F5DC1AA448845">
    <w:name w:val="B0708E86227842E7B00F5DC1AA448845"/>
    <w:rsid w:val="00AE745E"/>
  </w:style>
  <w:style w:type="paragraph" w:customStyle="1" w:styleId="D90FC189447D44208C8B9A8EC655B246">
    <w:name w:val="D90FC189447D44208C8B9A8EC655B246"/>
    <w:rsid w:val="00AE745E"/>
  </w:style>
  <w:style w:type="paragraph" w:customStyle="1" w:styleId="ACE9F105EBBA4D5B82B1A6F5595682CC">
    <w:name w:val="ACE9F105EBBA4D5B82B1A6F5595682CC"/>
    <w:rsid w:val="00AE745E"/>
  </w:style>
  <w:style w:type="paragraph" w:customStyle="1" w:styleId="DF1927C642544A729DC9538CF68ACCC3">
    <w:name w:val="DF1927C642544A729DC9538CF68ACCC3"/>
    <w:rsid w:val="00AE745E"/>
  </w:style>
  <w:style w:type="paragraph" w:customStyle="1" w:styleId="463DF60F4C4C4971A04CD53E10BEC336">
    <w:name w:val="463DF60F4C4C4971A04CD53E10BEC336"/>
    <w:rsid w:val="00AE745E"/>
  </w:style>
  <w:style w:type="paragraph" w:customStyle="1" w:styleId="FBE4EAB0E5034C1A8DEA81513DA825A2">
    <w:name w:val="FBE4EAB0E5034C1A8DEA81513DA825A2"/>
    <w:rsid w:val="00AE745E"/>
  </w:style>
  <w:style w:type="paragraph" w:customStyle="1" w:styleId="F3419EFED7614F5C9A9BAB8BBEDD7B68">
    <w:name w:val="F3419EFED7614F5C9A9BAB8BBEDD7B68"/>
    <w:rsid w:val="00AE745E"/>
  </w:style>
  <w:style w:type="paragraph" w:customStyle="1" w:styleId="8A4A502C7F754805BD2C3A2BB12ED94C">
    <w:name w:val="8A4A502C7F754805BD2C3A2BB12ED94C"/>
    <w:rsid w:val="00AE745E"/>
  </w:style>
  <w:style w:type="paragraph" w:customStyle="1" w:styleId="0CA4591C4ED44034BAF5328009AEC46A">
    <w:name w:val="0CA4591C4ED44034BAF5328009AEC46A"/>
    <w:rsid w:val="00AE745E"/>
  </w:style>
  <w:style w:type="paragraph" w:customStyle="1" w:styleId="ECDD62DE382E4EA78482403CDC111A8E">
    <w:name w:val="ECDD62DE382E4EA78482403CDC111A8E"/>
    <w:rsid w:val="00AE745E"/>
  </w:style>
  <w:style w:type="paragraph" w:customStyle="1" w:styleId="D553359CA1D342AE84CF615BD7EFBDEE">
    <w:name w:val="D553359CA1D342AE84CF615BD7EFBDEE"/>
    <w:rsid w:val="00AE745E"/>
  </w:style>
  <w:style w:type="paragraph" w:customStyle="1" w:styleId="82C12A8526014C95B4DB766BD511D1BC">
    <w:name w:val="82C12A8526014C95B4DB766BD511D1BC"/>
    <w:rsid w:val="00AE745E"/>
  </w:style>
  <w:style w:type="paragraph" w:customStyle="1" w:styleId="AE02886EED9E43C5ABA787BE667109FE">
    <w:name w:val="AE02886EED9E43C5ABA787BE667109FE"/>
    <w:rsid w:val="00AE745E"/>
  </w:style>
  <w:style w:type="paragraph" w:customStyle="1" w:styleId="CA0D980472E340BFBD4A1B36CB0ED9C3">
    <w:name w:val="CA0D980472E340BFBD4A1B36CB0ED9C3"/>
    <w:rsid w:val="00AE745E"/>
  </w:style>
  <w:style w:type="paragraph" w:customStyle="1" w:styleId="734084E3EF994B93BE25204CBE74A17B">
    <w:name w:val="734084E3EF994B93BE25204CBE74A17B"/>
    <w:rsid w:val="00AE745E"/>
  </w:style>
  <w:style w:type="paragraph" w:customStyle="1" w:styleId="DD592921F02545E6A38FEA129450E4A1">
    <w:name w:val="DD592921F02545E6A38FEA129450E4A1"/>
    <w:rsid w:val="00AE745E"/>
  </w:style>
  <w:style w:type="paragraph" w:customStyle="1" w:styleId="C79C3B091F9940CFB89B0F5779ABD677">
    <w:name w:val="C79C3B091F9940CFB89B0F5779ABD677"/>
    <w:rsid w:val="00AE745E"/>
  </w:style>
  <w:style w:type="paragraph" w:customStyle="1" w:styleId="3F452625F748405EAD4335DF29A86370">
    <w:name w:val="3F452625F748405EAD4335DF29A86370"/>
    <w:rsid w:val="00AE745E"/>
  </w:style>
  <w:style w:type="paragraph" w:customStyle="1" w:styleId="6BB04A2CB7BE482C956E8CFF692C47EF">
    <w:name w:val="6BB04A2CB7BE482C956E8CFF692C47EF"/>
    <w:rsid w:val="00AE745E"/>
  </w:style>
  <w:style w:type="paragraph" w:customStyle="1" w:styleId="C4FCBA8F92754234A5F2C4128703208D">
    <w:name w:val="C4FCBA8F92754234A5F2C4128703208D"/>
    <w:rsid w:val="00AE745E"/>
  </w:style>
  <w:style w:type="paragraph" w:customStyle="1" w:styleId="8CED6C9DB0BF412AB08D865A5B0E6EE7">
    <w:name w:val="8CED6C9DB0BF412AB08D865A5B0E6EE7"/>
    <w:rsid w:val="00AE745E"/>
  </w:style>
  <w:style w:type="paragraph" w:customStyle="1" w:styleId="132CD1275C40475EAE86BB9F9DAF974E">
    <w:name w:val="132CD1275C40475EAE86BB9F9DAF974E"/>
    <w:rsid w:val="00AE745E"/>
  </w:style>
  <w:style w:type="paragraph" w:customStyle="1" w:styleId="703D0762046D45BCBC12CAFBE838EE74">
    <w:name w:val="703D0762046D45BCBC12CAFBE838EE74"/>
    <w:rsid w:val="00AE745E"/>
  </w:style>
  <w:style w:type="paragraph" w:customStyle="1" w:styleId="B436F06DB17D4026AFF3DE9FCADE68F1">
    <w:name w:val="B436F06DB17D4026AFF3DE9FCADE68F1"/>
    <w:rsid w:val="00AE745E"/>
  </w:style>
  <w:style w:type="paragraph" w:customStyle="1" w:styleId="4CAA61049BAD42EAAE2795DF98FB5AAF">
    <w:name w:val="4CAA61049BAD42EAAE2795DF98FB5AAF"/>
    <w:rsid w:val="00AE745E"/>
    <w:rPr>
      <w:rFonts w:eastAsiaTheme="minorHAnsi"/>
      <w:lang w:eastAsia="en-US"/>
    </w:rPr>
  </w:style>
  <w:style w:type="paragraph" w:customStyle="1" w:styleId="DC059CDB1B3C472FBA6EC608E192E62B">
    <w:name w:val="DC059CDB1B3C472FBA6EC608E192E62B"/>
    <w:rsid w:val="00AE745E"/>
    <w:rPr>
      <w:rFonts w:eastAsiaTheme="minorHAnsi"/>
      <w:lang w:eastAsia="en-US"/>
    </w:rPr>
  </w:style>
  <w:style w:type="paragraph" w:customStyle="1" w:styleId="ED9E4B9FB52A44499A6677FAA48BDBB3">
    <w:name w:val="ED9E4B9FB52A44499A6677FAA48BDBB3"/>
    <w:rsid w:val="00AE745E"/>
    <w:rPr>
      <w:rFonts w:eastAsiaTheme="minorHAnsi"/>
      <w:lang w:eastAsia="en-US"/>
    </w:rPr>
  </w:style>
  <w:style w:type="paragraph" w:customStyle="1" w:styleId="475BE3B84503411FAD763A24FE9D1EAA">
    <w:name w:val="475BE3B84503411FAD763A24FE9D1EAA"/>
    <w:rsid w:val="00AE745E"/>
    <w:rPr>
      <w:rFonts w:eastAsiaTheme="minorHAnsi"/>
      <w:lang w:eastAsia="en-US"/>
    </w:rPr>
  </w:style>
  <w:style w:type="paragraph" w:customStyle="1" w:styleId="82C12A8526014C95B4DB766BD511D1BC1">
    <w:name w:val="82C12A8526014C95B4DB766BD511D1BC1"/>
    <w:rsid w:val="00AE745E"/>
    <w:rPr>
      <w:rFonts w:eastAsiaTheme="minorHAnsi"/>
      <w:lang w:eastAsia="en-US"/>
    </w:rPr>
  </w:style>
  <w:style w:type="paragraph" w:customStyle="1" w:styleId="AE02886EED9E43C5ABA787BE667109FE1">
    <w:name w:val="AE02886EED9E43C5ABA787BE667109FE1"/>
    <w:rsid w:val="00AE745E"/>
    <w:rPr>
      <w:rFonts w:eastAsiaTheme="minorHAnsi"/>
      <w:lang w:eastAsia="en-US"/>
    </w:rPr>
  </w:style>
  <w:style w:type="paragraph" w:customStyle="1" w:styleId="CA0D980472E340BFBD4A1B36CB0ED9C31">
    <w:name w:val="CA0D980472E340BFBD4A1B36CB0ED9C31"/>
    <w:rsid w:val="00AE745E"/>
    <w:rPr>
      <w:rFonts w:eastAsiaTheme="minorHAnsi"/>
      <w:lang w:eastAsia="en-US"/>
    </w:rPr>
  </w:style>
  <w:style w:type="paragraph" w:customStyle="1" w:styleId="3FBA7AC7D80345FFBC0675115B6D0C66">
    <w:name w:val="3FBA7AC7D80345FFBC0675115B6D0C66"/>
    <w:rsid w:val="00AE745E"/>
    <w:rPr>
      <w:rFonts w:eastAsiaTheme="minorHAnsi"/>
      <w:lang w:eastAsia="en-US"/>
    </w:rPr>
  </w:style>
  <w:style w:type="paragraph" w:customStyle="1" w:styleId="7170ABF632A6439D931D6E3784628E50">
    <w:name w:val="7170ABF632A6439D931D6E3784628E50"/>
    <w:rsid w:val="00AE745E"/>
    <w:rPr>
      <w:rFonts w:eastAsiaTheme="minorHAnsi"/>
      <w:lang w:eastAsia="en-US"/>
    </w:rPr>
  </w:style>
  <w:style w:type="paragraph" w:customStyle="1" w:styleId="4F3DE8E8F8B14C6EAC90A7A30896757B">
    <w:name w:val="4F3DE8E8F8B14C6EAC90A7A30896757B"/>
    <w:rsid w:val="00AE745E"/>
    <w:rPr>
      <w:rFonts w:eastAsiaTheme="minorHAnsi"/>
      <w:lang w:eastAsia="en-US"/>
    </w:rPr>
  </w:style>
  <w:style w:type="paragraph" w:customStyle="1" w:styleId="4744472570544291BB9085295B8D69E9">
    <w:name w:val="4744472570544291BB9085295B8D69E9"/>
    <w:rsid w:val="00AE745E"/>
    <w:rPr>
      <w:rFonts w:eastAsiaTheme="minorHAnsi"/>
      <w:lang w:eastAsia="en-US"/>
    </w:rPr>
  </w:style>
  <w:style w:type="paragraph" w:customStyle="1" w:styleId="B436F06DB17D4026AFF3DE9FCADE68F11">
    <w:name w:val="B436F06DB17D4026AFF3DE9FCADE68F11"/>
    <w:rsid w:val="00AE745E"/>
    <w:rPr>
      <w:rFonts w:eastAsiaTheme="minorHAnsi"/>
      <w:lang w:eastAsia="en-US"/>
    </w:rPr>
  </w:style>
  <w:style w:type="paragraph" w:customStyle="1" w:styleId="0FE5D0A288AA4EFA89060DFE48A744DF">
    <w:name w:val="0FE5D0A288AA4EFA89060DFE48A744DF"/>
    <w:rsid w:val="00AE745E"/>
  </w:style>
  <w:style w:type="paragraph" w:customStyle="1" w:styleId="86A62323C5DF47A99FDB4BF1A027F6C8">
    <w:name w:val="86A62323C5DF47A99FDB4BF1A027F6C8"/>
    <w:rsid w:val="00AE745E"/>
  </w:style>
  <w:style w:type="paragraph" w:customStyle="1" w:styleId="067E0D3015E14278B450FF1D670C178F">
    <w:name w:val="067E0D3015E14278B450FF1D670C178F"/>
    <w:rsid w:val="00AE745E"/>
  </w:style>
  <w:style w:type="paragraph" w:customStyle="1" w:styleId="0237676E12F441E29E9B2C184A35015C">
    <w:name w:val="0237676E12F441E29E9B2C184A35015C"/>
    <w:rsid w:val="00AE7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304</Words>
  <Characters>1549</Characters>
  <Application>Microsoft Office Word</Application>
  <DocSecurity>0</DocSecurity>
  <Lines>123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Alvizuri Ampuero</dc:creator>
  <cp:keywords/>
  <dc:description/>
  <cp:lastModifiedBy>Angela Alvizuri Ampuero</cp:lastModifiedBy>
  <cp:revision>6</cp:revision>
  <dcterms:created xsi:type="dcterms:W3CDTF">2024-01-23T23:02:00Z</dcterms:created>
  <dcterms:modified xsi:type="dcterms:W3CDTF">2024-01-25T14:08:00Z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93ed89b3d5aa0d3be19def10b1a65b6dc3b475c8dd0ac3c87af964eed842b48a</vt:lpwstr>
  </property>
</Properties>
</file>